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4.2pt;margin-top:125.8pt;width:0.5pt;height:0.6pt;z-index:-99548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25.8pt;width:0.5pt;height:0.4pt;z-index:-9954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125.8pt;width:0.5pt;height:0.4pt;z-index:-9954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125.8pt;width:90.5pt;height:1.0pt;z-index:-99542; mso-position-horizontal-relative:page;mso-position-vertical-relative:page" coordsize="1809,20" o:allowincell="f" path="m0,20l1809,20,180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5.4pt;margin-top:125.8pt;width:0.4pt;height:0.4pt;z-index:-99540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5.8pt;margin-top:125.8pt;width:72.4pt;height:1.0pt;z-index:-99538; mso-position-horizontal-relative:page;mso-position-vertical-relative:page" coordsize="1448,20" o:allowincell="f" path="m0,20l1448,20,144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8.3pt;margin-top:125.8pt;width:0.5pt;height:0.4pt;z-index:-9953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8.7pt;margin-top:125.8pt;width:75.3pt;height:1.0pt;z-index:-99534; mso-position-horizontal-relative:page;mso-position-vertical-relative:page" coordsize="1505,20" o:allowincell="f" path="m0,20l1505,20,15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23.9pt;margin-top:125.8pt;width:0.4pt;height:0.4pt;z-index:-9953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24.3pt;margin-top:125.8pt;width:75.5pt;height:1.0pt;z-index:-99530; mso-position-horizontal-relative:page;mso-position-vertical-relative:page" coordsize="1509,20" o:allowincell="f" path="m0,20l1509,20,150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9.7pt;margin-top:125.8pt;width:0.5pt;height:0.4pt;z-index:-9952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0.1pt;margin-top:125.8pt;width:59.3pt;height:1.0pt;z-index:-99526; mso-position-horizontal-relative:page;mso-position-vertical-relative:page" coordsize="1185,20" o:allowincell="f" path="m0,20l1185,20,1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9.4pt;margin-top:125.8pt;width:0.4pt;height:0.4pt;z-index:-99524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9.8pt;margin-top:125.8pt;width:59.0pt;height:1.0pt;z-index:-99522; mso-position-horizontal-relative:page;mso-position-vertical-relative:page" coordsize="1181,20" o:allowincell="f" path="m0,20l1181,20,11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18.8pt;margin-top:125.8pt;width:0.5pt;height:0.4pt;z-index:-99520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19.1pt;margin-top:125.8pt;width:46.0pt;height:1.0pt;z-index:-99518; mso-position-horizontal-relative:page;mso-position-vertical-relative:page" coordsize="920,20" o:allowincell="f" path="m0,20l920,20,9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5.1pt;margin-top:125.8pt;width:0.4pt;height:0.6pt;z-index:-99516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5.1pt;margin-top:125.8pt;width:0.4pt;height:0.4pt;z-index:-99514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26.4pt;width:1.0pt;height:22.8pt;z-index:-99512; mso-position-horizontal-relative:page;mso-position-vertical-relative:page" coordsize="20,456" o:allowincell="f" path="m0,456l20,45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5.1pt;margin-top:126.4pt;width:1.0pt;height:22.8pt;z-index:-99510; mso-position-horizontal-relative:page;mso-position-vertical-relative:page" coordsize="20,456" o:allowincell="f" path="m0,456l20,45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49.2pt;width:0.5pt;height:0.4pt;z-index:-9939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49.2pt;width:0.5pt;height:0.4pt;z-index:-9939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149.2pt;width:0.5pt;height:0.4pt;z-index:-9939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149.2pt;width:238.9pt;height:1.0pt;z-index:-99392; mso-position-horizontal-relative:page;mso-position-vertical-relative:page" coordsize="4778,20" o:allowincell="f" path="m0,20l4778,20,477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23.9pt;margin-top:149.2pt;width:0.4pt;height:0.4pt;z-index:-99390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24.3pt;margin-top:149.2pt;width:75.5pt;height:1.0pt;z-index:-99388; mso-position-horizontal-relative:page;mso-position-vertical-relative:page" coordsize="1509,20" o:allowincell="f" path="m0,20l1509,20,150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9.7pt;margin-top:149.2pt;width:0.5pt;height:0.4pt;z-index:-9938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0.1pt;margin-top:149.2pt;width:59.3pt;height:1.0pt;z-index:-99384; mso-position-horizontal-relative:page;mso-position-vertical-relative:page" coordsize="1185,20" o:allowincell="f" path="m0,20l1185,20,1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9.4pt;margin-top:149.2pt;width:0.4pt;height:0.4pt;z-index:-9938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9.8pt;margin-top:149.2pt;width:59.0pt;height:1.0pt;z-index:-99380; mso-position-horizontal-relative:page;mso-position-vertical-relative:page" coordsize="1181,20" o:allowincell="f" path="m0,20l1181,20,11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18.8pt;margin-top:149.2pt;width:0.5pt;height:0.4pt;z-index:-9937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19.1pt;margin-top:149.2pt;width:46.0pt;height:1.0pt;z-index:-99376; mso-position-horizontal-relative:page;mso-position-vertical-relative:page" coordsize="920,20" o:allowincell="f" path="m0,20l920,20,9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5.1pt;margin-top:149.2pt;width:0.4pt;height:0.4pt;z-index:-99374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5.1pt;margin-top:149.2pt;width:0.4pt;height:0.4pt;z-index:-9937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170.8pt;width:0.5pt;height:0.6pt;z-index:-9925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170.8pt;width:0.5pt;height:0.4pt;z-index:-9925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4pt;margin-top:170.8pt;width:110.3pt;height:1.0pt;z-index:-99252; mso-position-horizontal-relative:page;mso-position-vertical-relative:page" coordsize="2205,20" o:allowincell="f" path="m0,20l2205,20,22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98.7pt;margin-top:171.3pt;width:0.4pt;height:0.2pt;z-index:-99250; mso-position-horizontal-relative:page;mso-position-vertical-relative:page" coordsize="8,4" o:allowincell="f" path="m0,4l0,0,8,0,8,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98.7pt;margin-top:170.8pt;width:0.4pt;height:0.4pt;z-index:-9924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99.1pt;margin-top:170.8pt;width:368.6pt;height:1.0pt;z-index:-99246; mso-position-horizontal-relative:page;mso-position-vertical-relative:page" coordsize="7371,20" o:allowincell="f" path="m0,20l7371,20,737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170.8pt;width:0.5pt;height:0.6pt;z-index:-9924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170.8pt;width:0.5pt;height:0.4pt;z-index:-9924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171.4pt;width:1.0pt;height:34.2pt;z-index:-99240; mso-position-horizontal-relative:page;mso-position-vertical-relative:page" coordsize="20,684" o:allowincell="f" path="m0,684l20,6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205.7pt;width:0.5pt;height:0.4pt;z-index:-9923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205.7pt;width:0.5pt;height:0.4pt;z-index:-9923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4pt;margin-top:205.7pt;width:110.3pt;height:1.0pt;z-index:-99234; mso-position-horizontal-relative:page;mso-position-vertical-relative:page" coordsize="2205,20" o:allowincell="f" path="m0,20l2205,20,22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98.7pt;margin-top:171.4pt;width:1.0pt;height:34.2pt;z-index:-99232; mso-position-horizontal-relative:page;mso-position-vertical-relative:page" coordsize="20,684" o:allowincell="f" path="m0,684l20,6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98.7pt;margin-top:205.7pt;width:0.4pt;height:0.4pt;z-index:-99230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99.1pt;margin-top:205.7pt;width:368.6pt;height:1.0pt;z-index:-99228; mso-position-horizontal-relative:page;mso-position-vertical-relative:page" coordsize="7371,20" o:allowincell="f" path="m0,20l7371,20,737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171.4pt;width:1.0pt;height:34.2pt;z-index:-99226; mso-position-horizontal-relative:page;mso-position-vertical-relative:page" coordsize="20,684" o:allowincell="f" path="m0,684l20,6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05.7pt;width:0.5pt;height:0.4pt;z-index:-9922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05.7pt;width:0.5pt;height:0.4pt;z-index:-9922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224.7pt;width:0.5pt;height:0.6pt;z-index:-9873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224.7pt;width:0.5pt;height:0.4pt;z-index:-9873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4pt;margin-top:224.7pt;width:479.1pt;height:1.0pt;z-index:-98730; mso-position-horizontal-relative:page;mso-position-vertical-relative:page" coordsize="9583,20" o:allowincell="f" path="m0,20l9583,20,958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24.7pt;width:0.5pt;height:0.6pt;z-index:-98728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24.7pt;width:0.5pt;height:0.4pt;z-index:-9872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225.3pt;width:1.0pt;height:127.5pt;z-index:-98724; mso-position-horizontal-relative:page;mso-position-vertical-relative:page" coordsize="20,2549" o:allowincell="f" path="m0,2549l20,254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352.6pt;width:0.5pt;height:0.5pt;z-index:-98722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0pt;margin-top:352.6pt;width:0.5pt;height:0.5pt;z-index:-98720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8.4pt;margin-top:352.6pt;width:479.1pt;height:1.0pt;z-index:-98718; mso-position-horizontal-relative:page;mso-position-vertical-relative:page" coordsize="9583,20" o:allowincell="f" path="m0,20l9583,20,958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25.3pt;width:1.0pt;height:127.5pt;z-index:-98716; mso-position-horizontal-relative:page;mso-position-vertical-relative:page" coordsize="20,2549" o:allowincell="f" path="m0,2549l20,254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52.6pt;width:0.5pt;height:0.5pt;z-index:-98714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52.6pt;width:0.5pt;height:0.5pt;z-index:-98712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90.1pt;width:0.5pt;height:0.7pt;z-index:-98157; mso-position-horizontal-relative:page;mso-position-vertical-relative:page" coordsize="9,13" o:allowincell="f" path="m1,13l1,0,9,0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90.1pt;width:0.5pt;height:0.5pt;z-index:-98155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90.1pt;width:478.0pt;height:1.0pt;z-index:-98153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90.1pt;width:0.5pt;height:0.7pt;z-index:-98151; mso-position-horizontal-relative:page;mso-position-vertical-relative:page" coordsize="9,13" o:allowincell="f" path="m1,13l1,0,9,0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90.1pt;width:0.5pt;height:0.5pt;z-index:-98149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90.6pt;width:1.0pt;height:158.4pt;z-index:-98147; mso-position-horizontal-relative:page;mso-position-vertical-relative:page" coordsize="20,3169" o:allowincell="f" path="m0,3169l20,31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49.1pt;width:0.5pt;height:0.5pt;z-index:-98145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49.1pt;width:0.5pt;height:0.5pt;z-index:-98143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49.1pt;width:478.0pt;height:1.0pt;z-index:-98141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90.6pt;width:1.0pt;height:158.4pt;z-index:-98139; mso-position-horizontal-relative:page;mso-position-vertical-relative:page" coordsize="20,3169" o:allowincell="f" path="m0,3169l20,31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49.1pt;width:0.5pt;height:0.5pt;z-index:-98137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49.1pt;width:0.5pt;height:0.5pt;z-index:-98135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70.5pt;width:0.5pt;height:0.6pt;z-index:-9759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70.5pt;width:0.5pt;height:0.4pt;z-index:-9759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70.5pt;width:478.0pt;height:1.0pt;z-index:-97591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70.5pt;width:0.5pt;height:0.6pt;z-index:-9758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70.5pt;width:0.5pt;height:0.4pt;z-index:-9758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71.1pt;width:1.0pt;height:176.9pt;z-index:-97585; mso-position-horizontal-relative:page;mso-position-vertical-relative:page" coordsize="20,3538" o:allowincell="f" path="m0,3538l20,353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48.0pt;width:0.5pt;height:0.5pt;z-index:-97583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48.0pt;width:0.5pt;height:0.5pt;z-index:-97581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748.0pt;width:478.0pt;height:1.0pt;z-index:-97579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71.1pt;width:1.0pt;height:176.9pt;z-index:-97577; mso-position-horizontal-relative:page;mso-position-vertical-relative:page" coordsize="20,3538" o:allowincell="f" path="m0,3538l20,353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48.0pt;width:0.5pt;height:0.5pt;z-index:-97575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48.0pt;width:0.5pt;height:0.5pt;z-index:-97573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type="#_x0000_t75" style="position:absolute;margin-left:89.4pt;margin-top:35.4pt;width:80.0pt;height:69.5pt; z-index:-97467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0" w:after="0" w:line="322" w:lineRule="exact"/>
        <w:ind w:left="10170"/>
        <w:rPr>
          <w:sz w:val="24"/>
          <w:szCs w:val="24"/>
        </w:rPr>
      </w:pPr>
    </w:p>
    <w:p>
      <w:pPr>
        <w:spacing w:before="0" w:after="0" w:line="322" w:lineRule="exact"/>
        <w:ind w:left="10170"/>
        <w:rPr>
          <w:sz w:val="24"/>
          <w:szCs w:val="24"/>
        </w:rPr>
      </w:pPr>
    </w:p>
    <w:p>
      <w:pPr>
        <w:spacing w:before="0" w:after="0" w:line="322" w:lineRule="exact"/>
        <w:ind w:left="10170"/>
        <w:rPr>
          <w:sz w:val="24"/>
          <w:szCs w:val="24"/>
        </w:rPr>
      </w:pPr>
    </w:p>
    <w:p>
      <w:pPr>
        <w:spacing w:before="0" w:after="0" w:line="322" w:lineRule="exact"/>
        <w:ind w:left="10170"/>
        <w:rPr>
          <w:sz w:val="24"/>
          <w:szCs w:val="24"/>
        </w:rPr>
      </w:pPr>
    </w:p>
    <w:p>
      <w:pPr>
        <w:spacing w:before="206" w:after="0" w:line="322" w:lineRule="exact"/>
        <w:ind w:left="10170"/>
      </w:pPr>
      <w:r>
        <w:rPr>
          <w:rFonts w:ascii="Arial Bold" w:hAnsi="Arial Bold" w:cs="Arial Bold"/>
          <w:color w:val="000000"/>
          <w:spacing w:val="0"/>
          <w:w w:val="100"/>
          <w:sz w:val="28"/>
          <w:szCs w:val="28"/>
        </w:rPr>
        <w:t xml:space="preserve">F.1-001-1</w:t>
      </w:r>
    </w:p>
    <w:p>
      <w:pPr>
        <w:spacing w:before="1" w:after="0" w:line="271" w:lineRule="exact"/>
        <w:ind w:left="4561"/>
      </w:pPr>
      <w:r>
        <w:rPr>
          <w:rFonts w:ascii="Arial Bold" w:hAnsi="Arial Bold" w:cs="Arial Bold"/>
          <w:color w:val="000000"/>
          <w:spacing w:val="0"/>
          <w:w w:val="100"/>
          <w:sz w:val="24"/>
          <w:u w:val="single"/>
          <w:szCs w:val="24"/>
        </w:rPr>
        <w:t xml:space="preserve">PRESENTACION DEL PROYECTO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29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(1) Denominación de la idea de negocio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4045"/>
        </w:tabs>
        <w:spacing w:before="209" w:after="0" w:line="230" w:lineRule="exact"/>
        <w:ind w:left="1760" w:firstLine="71"/>
        <w:ind w:right="0"/>
      </w:pP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(pesos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24" w:after="0" w:line="184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(2) Monto solicitado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leader="dot" w:pos="8793"/>
          <w:tab w:val="left" w:pos="9185"/>
          <w:tab w:val="left" w:leader="dot" w:pos="10806"/>
        </w:tabs>
        <w:spacing w:before="124" w:after="0" w:line="230" w:lineRule="exact"/>
        <w:ind w:left="1760" w:firstLine="71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w w:val="100"/>
          <w:sz w:val="20"/>
          <w:szCs w:val="20"/>
        </w:rPr>
        <w:t xml:space="preserve">DNI: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leader="dot" w:pos="4300"/>
          <w:tab w:val="left" w:pos="4357"/>
          <w:tab w:val="left" w:leader="dot" w:pos="4855"/>
          <w:tab w:val="left" w:leader="dot" w:pos="5354"/>
          <w:tab w:val="left" w:pos="7586"/>
          <w:tab w:val="left" w:leader="dot" w:pos="11093"/>
        </w:tabs>
        <w:spacing w:before="3" w:after="0" w:line="230" w:lineRule="exact"/>
        <w:ind w:left="1760" w:firstLine="71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/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/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202"/>
          <w:tab w:val="left" w:leader="dot" w:pos="8661"/>
          <w:tab w:val="left" w:pos="9162"/>
          <w:tab w:val="left" w:leader="dot" w:pos="10161"/>
        </w:tabs>
        <w:spacing w:before="5" w:after="0" w:line="230" w:lineRule="exact"/>
        <w:ind w:left="1760" w:firstLine="71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N°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leader="dot" w:pos="6076"/>
          <w:tab w:val="left" w:pos="7474"/>
          <w:tab w:val="left" w:leader="dot" w:pos="9127"/>
          <w:tab w:val="left" w:pos="9184"/>
          <w:tab w:val="left" w:leader="dot" w:pos="10877"/>
        </w:tabs>
        <w:spacing w:before="4" w:after="0" w:line="230" w:lineRule="exact"/>
        <w:ind w:left="1760" w:firstLine="152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Alquila: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leader="dot" w:pos="7257"/>
          <w:tab w:val="left" w:pos="7480"/>
          <w:tab w:val="left" w:leader="dot" w:pos="10913"/>
        </w:tabs>
        <w:spacing w:before="4" w:after="0" w:line="230" w:lineRule="exact"/>
        <w:ind w:left="1760" w:firstLine="152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51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(3.1) Datos generales del Solicitante</w:t>
      </w:r>
    </w:p>
    <w:p>
      <w:pPr>
        <w:spacing w:before="179" w:after="0" w:line="253" w:lineRule="exact"/>
        <w:ind w:left="1760"/>
      </w:pPr>
      <w:r>
        <w:rPr>
          <w:rFonts w:ascii="Arial Bold" w:hAnsi="Arial Bold" w:cs="Arial Bold"/>
          <w:color w:val="000000"/>
          <w:spacing w:val="0"/>
          <w:w w:val="100"/>
          <w:sz w:val="22"/>
          <w:u w:val="single"/>
          <w:szCs w:val="22"/>
        </w:rPr>
        <w:t xml:space="preserve">PRESENTACION DE LA IDEA DEL NEGOCIO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52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(4.1) Descripción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96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(4.2) Objetivos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166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 - 1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60" w:after="0" w:line="184" w:lineRule="exact"/>
        <w:ind w:left="10695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F.1-001-2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64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(4.3) Oportunidades que significan</w:t>
      </w: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tabs>
          <w:tab w:val="left" w:leader="dot" w:pos="4328"/>
          <w:tab w:val="left" w:pos="5001"/>
          <w:tab w:val="left" w:leader="dot" w:pos="7902"/>
          <w:tab w:val="left" w:pos="8788"/>
          <w:tab w:val="left" w:leader="dot" w:pos="10810"/>
        </w:tabs>
        <w:spacing w:before="205" w:after="0" w:line="230" w:lineRule="exact"/>
        <w:ind w:left="1828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Plan o idea del Proyecto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Realización de pruebas piloto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Comercialización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111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(4.4) Desarrollo actual. Marcar con una "X"</w:t>
      </w:r>
    </w:p>
    <w:p>
      <w:pPr>
        <w:spacing w:before="179" w:after="0" w:line="253" w:lineRule="exact"/>
        <w:ind w:left="1760"/>
      </w:pPr>
      <w:r>
        <w:rPr>
          <w:rFonts w:ascii="Arial Bold" w:hAnsi="Arial Bold" w:cs="Arial Bold"/>
          <w:color w:val="000000"/>
          <w:spacing w:val="0"/>
          <w:w w:val="100"/>
          <w:sz w:val="22"/>
          <w:u w:val="single"/>
          <w:szCs w:val="22"/>
        </w:rPr>
        <w:t xml:space="preserve">ASPECTOS DE LOS PRODUCTOS/SERVICIOS Y DE LA PRODUCCIÓN DE LOS MISMOS</w:t>
      </w: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tabs>
          <w:tab w:val="left" w:leader="dot" w:pos="2742"/>
          <w:tab w:val="left" w:pos="3409"/>
          <w:tab w:val="left" w:leader="dot" w:pos="4352"/>
          <w:tab w:val="left" w:pos="5239"/>
          <w:tab w:val="left" w:leader="dot" w:pos="6943"/>
        </w:tabs>
        <w:spacing w:before="165" w:after="0" w:line="230" w:lineRule="exact"/>
        <w:ind w:left="1828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Alquiler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Otros lugares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119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(6.1) Lugar donde se va a desarrollar el emprendimiento. Marcar con una "X"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16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(6.2) Características técnicas de los productos/servicios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96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(6.3) Características tecnológicas de los productos/servicios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40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 - 2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9.2pt;margin-top:55.0pt;width:0.5pt;height:0.6pt;z-index:-9947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5.0pt;width:0.5pt;height:0.4pt;z-index:-9946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5.0pt;width:478.0pt;height:1.0pt;z-index:-99466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.0pt;width:0.5pt;height:0.6pt;z-index:-9946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.0pt;width:0.5pt;height:0.4pt;z-index:-9946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5.6pt;width:1.0pt;height:159.7pt;z-index:-99460; mso-position-horizontal-relative:page;mso-position-vertical-relative:page" coordsize="20,3193" o:allowincell="f" path="m0,3193l20,319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15.3pt;width:0.5pt;height:0.4pt;z-index:-9945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15.3pt;width:0.5pt;height:0.4pt;z-index:-9945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215.3pt;width:478.0pt;height:1.0pt;z-index:-99454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.6pt;width:1.0pt;height:159.7pt;z-index:-99452; mso-position-horizontal-relative:page;mso-position-vertical-relative:page" coordsize="20,3193" o:allowincell="f" path="m0,3193l20,319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15.3pt;width:0.5pt;height:0.4pt;z-index:-9945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15.3pt;width:0.5pt;height:0.4pt;z-index:-9944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36.7pt;width:0.5pt;height:0.6pt;z-index:-99281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36.7pt;width:0.5pt;height:0.4pt;z-index:-9927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236.7pt;width:478.0pt;height:1.0pt;z-index:-99277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36.7pt;width:0.5pt;height:0.6pt;z-index:-9927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36.7pt;width:0.5pt;height:0.4pt;z-index:-9927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37.3pt;width:1.0pt;height:26.2pt;z-index:-99271; mso-position-horizontal-relative:page;mso-position-vertical-relative:page" coordsize="20,524" o:allowincell="f" path="m0,524l20,52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63.4pt;width:0.5pt;height:0.4pt;z-index:-9926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63.4pt;width:0.5pt;height:0.4pt;z-index:-9926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263.4pt;width:478.0pt;height:1.0pt;z-index:-99265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37.3pt;width:1.0pt;height:26.2pt;z-index:-99263; mso-position-horizontal-relative:page;mso-position-vertical-relative:page" coordsize="20,524" o:allowincell="f" path="m0,524l20,52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63.4pt;width:0.5pt;height:0.4pt;z-index:-9926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63.4pt;width:0.5pt;height:0.4pt;z-index:-9925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06.6pt;width:0.5pt;height:0.7pt;z-index:-99066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06.6pt;width:0.5pt;height:0.5pt;z-index:-99064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06.6pt;width:478.0pt;height:1.0pt;z-index:-99062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06.6pt;width:0.5pt;height:0.7pt;z-index:-99060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06.6pt;width:0.5pt;height:0.5pt;z-index:-99058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07.3pt;width:1.0pt;height:23.9pt;z-index:-99056; mso-position-horizontal-relative:page;mso-position-vertical-relative:page" coordsize="20,477" o:allowincell="f" path="m0,477l20,47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31.1pt;width:0.5pt;height:0.5pt;z-index:-99054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31.1pt;width:0.5pt;height:0.5pt;z-index:-99052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31.1pt;width:478.0pt;height:1.0pt;z-index:-99050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07.3pt;width:1.0pt;height:23.9pt;z-index:-99048; mso-position-horizontal-relative:page;mso-position-vertical-relative:page" coordsize="20,477" o:allowincell="f" path="m0,477l20,47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31.1pt;width:0.5pt;height:0.5pt;z-index:-99046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31.1pt;width:0.5pt;height:0.5pt;z-index:-99044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52.4pt;width:0.5pt;height:0.7pt;z-index:-98527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52.4pt;width:0.5pt;height:0.4pt;z-index:-9852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52.4pt;width:478.0pt;height:1.0pt;z-index:-98523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52.4pt;width:0.5pt;height:0.7pt;z-index:-98521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52.4pt;width:0.5pt;height:0.4pt;z-index:-9851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53.1pt;width:1.0pt;height:176.8pt;z-index:-98517; mso-position-horizontal-relative:page;mso-position-vertical-relative:page" coordsize="20,3537" o:allowincell="f" path="m0,3537l20,353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9.9pt;width:0.5pt;height:0.5pt;z-index:-98515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9.9pt;width:0.5pt;height:0.5pt;z-index:-98513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29.9pt;width:478.0pt;height:1.0pt;z-index:-98511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53.1pt;width:1.0pt;height:176.8pt;z-index:-98509; mso-position-horizontal-relative:page;mso-position-vertical-relative:page" coordsize="20,3537" o:allowincell="f" path="m0,3537l20,353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9.9pt;width:0.5pt;height:0.5pt;z-index:-98507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9.9pt;width:0.5pt;height:0.5pt;z-index:-98505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51.3pt;width:0.5pt;height:0.6pt;z-index:-9797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51.3pt;width:0.5pt;height:0.5pt;z-index:-97974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51.3pt;width:478.0pt;height:1.0pt;z-index:-97972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1.3pt;width:0.5pt;height:0.6pt;z-index:-9797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1.3pt;width:0.5pt;height:0.5pt;z-index:-97968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51.9pt;width:1.0pt;height:176.9pt;z-index:-97966; mso-position-horizontal-relative:page;mso-position-vertical-relative:page" coordsize="20,3538" o:allowincell="f" path="m0,3538l20,353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28.8pt;width:0.5pt;height:0.4pt;z-index:-9796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28.8pt;width:0.5pt;height:0.4pt;z-index:-9796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728.8pt;width:478.0pt;height:1.0pt;z-index:-97960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1.9pt;width:1.0pt;height:176.9pt;z-index:-97958; mso-position-horizontal-relative:page;mso-position-vertical-relative:page" coordsize="20,3538" o:allowincell="f" path="m0,3538l20,353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28.8pt;width:0.5pt;height:0.4pt;z-index:-9795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28.8pt;width:0.5pt;height:0.4pt;z-index:-9795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60" w:after="0" w:line="184" w:lineRule="exact"/>
        <w:ind w:left="10695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F.1-001-3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80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(6.4) Descripción de los procesos productivos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20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(6.5) Descripción de materias primas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60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(6.6) Descripción de los subproductos, desechos y/o residuos que se generan durante los procesos productivos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253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 - 3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9.2pt;margin-top:56.2pt;width:0.5pt;height:0.6pt;z-index:-99391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6.2pt;width:0.5pt;height:0.4pt;z-index:-9938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6.2pt;width:478.0pt;height:1.0pt;z-index:-99387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6.2pt;width:0.5pt;height:0.6pt;z-index:-9938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6.2pt;width:0.5pt;height:0.4pt;z-index:-9938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6.8pt;width:1.0pt;height:209.1pt;z-index:-99381; mso-position-horizontal-relative:page;mso-position-vertical-relative:page" coordsize="20,4181" o:allowincell="f" path="m0,4181l20,418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65.9pt;width:0.5pt;height:0.4pt;z-index:-9937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65.9pt;width:0.5pt;height:0.4pt;z-index:-9937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265.9pt;width:478.0pt;height:1.0pt;z-index:-99375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6.8pt;width:1.0pt;height:209.1pt;z-index:-99373; mso-position-horizontal-relative:page;mso-position-vertical-relative:page" coordsize="20,4181" o:allowincell="f" path="m0,4181l20,418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65.9pt;width:0.5pt;height:0.4pt;z-index:-9937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65.9pt;width:0.5pt;height:0.4pt;z-index:-9936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87.3pt;width:0.5pt;height:0.6pt;z-index:-9877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87.3pt;width:0.5pt;height:0.5pt;z-index:-98774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287.3pt;width:478.0pt;height:1.0pt;z-index:-98772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87.3pt;width:0.5pt;height:0.6pt;z-index:-9877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87.3pt;width:0.5pt;height:0.5pt;z-index:-98768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87.9pt;width:1.0pt;height:209.1pt;z-index:-98766; mso-position-horizontal-relative:page;mso-position-vertical-relative:page" coordsize="20,4181" o:allowincell="f" path="m0,4181l20,418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96.9pt;width:0.5pt;height:0.4pt;z-index:-9876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96.9pt;width:0.5pt;height:0.4pt;z-index:-9876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96.9pt;width:478.0pt;height:1.0pt;z-index:-98760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87.9pt;width:1.0pt;height:209.1pt;z-index:-98758; mso-position-horizontal-relative:page;mso-position-vertical-relative:page" coordsize="20,4181" o:allowincell="f" path="m0,4181l20,418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96.9pt;width:0.5pt;height:0.4pt;z-index:-9875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96.9pt;width:0.5pt;height:0.4pt;z-index:-9875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8.5pt;width:0.5pt;height:0.6pt;z-index:-9813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8.5pt;width:0.5pt;height:0.4pt;z-index:-9813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28.5pt;width:478.0pt;height:1.0pt;z-index:-98131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8.5pt;width:0.5pt;height:0.6pt;z-index:-9812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8.5pt;width:0.5pt;height:0.4pt;z-index:-9812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9.1pt;width:1.0pt;height:201.1pt;z-index:-98125; mso-position-horizontal-relative:page;mso-position-vertical-relative:page" coordsize="20,4021" o:allowincell="f" path="m0,4021l20,402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30.1pt;width:0.5pt;height:0.5pt;z-index:-98123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30.1pt;width:0.5pt;height:0.5pt;z-index:-98121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730.1pt;width:478.0pt;height:1.0pt;z-index:-98119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9.1pt;width:1.0pt;height:201.1pt;z-index:-98117; mso-position-horizontal-relative:page;mso-position-vertical-relative:page" coordsize="20,4021" o:allowincell="f" path="m0,4021l20,402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30.1pt;width:0.5pt;height:0.5pt;z-index:-98115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30.1pt;width:0.5pt;height:0.5pt;z-index:-98113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60" w:after="0" w:line="184" w:lineRule="exact"/>
        <w:ind w:left="10695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F.1-001-4</w:t>
      </w:r>
    </w:p>
    <w:p>
      <w:pPr>
        <w:spacing w:before="219" w:after="0" w:line="253" w:lineRule="exact"/>
        <w:ind w:left="1760"/>
      </w:pPr>
      <w:r>
        <w:rPr>
          <w:rFonts w:ascii="Arial Bold" w:hAnsi="Arial Bold" w:cs="Arial Bold"/>
          <w:color w:val="000000"/>
          <w:spacing w:val="0"/>
          <w:w w:val="100"/>
          <w:sz w:val="22"/>
          <w:u w:val="single"/>
          <w:szCs w:val="22"/>
        </w:rPr>
        <w:t xml:space="preserve">ASPECTOS DEL MERCADO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32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(7.1) Determinación del mercado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68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(7.2) Descripción de los clientes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64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(7.3) Descripción de la competencia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213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 - 4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9.2pt;margin-top:76.8pt;width:0.5pt;height:0.6pt;z-index:-9926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6.8pt;width:0.5pt;height:0.4pt;z-index:-9926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76.8pt;width:478.0pt;height:1.0pt;z-index:-99262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6.8pt;width:0.5pt;height:0.6pt;z-index:-9926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6.8pt;width:0.5pt;height:0.4pt;z-index:-9925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7.4pt;width:1.0pt;height:205.7pt;z-index:-99256; mso-position-horizontal-relative:page;mso-position-vertical-relative:page" coordsize="20,4114" o:allowincell="f" path="m0,4114l20,41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83.1pt;width:0.5pt;height:0.4pt;z-index:-9925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83.1pt;width:0.5pt;height:0.4pt;z-index:-9925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283.1pt;width:478.0pt;height:1.0pt;z-index:-99250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7.4pt;width:1.0pt;height:205.7pt;z-index:-99248; mso-position-horizontal-relative:page;mso-position-vertical-relative:page" coordsize="20,4114" o:allowincell="f" path="m0,4114l20,41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83.1pt;width:0.5pt;height:0.4pt;z-index:-9924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83.1pt;width:0.5pt;height:0.4pt;z-index:-9924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04.4pt;width:0.5pt;height:0.6pt;z-index:-98582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04.4pt;width:0.5pt;height:0.4pt;z-index:-9858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04.4pt;width:478.0pt;height:1.0pt;z-index:-98578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04.4pt;width:0.5pt;height:0.6pt;z-index:-9857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04.4pt;width:0.5pt;height:0.4pt;z-index:-9857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05.1pt;width:1.0pt;height:198.9pt;z-index:-98572; mso-position-horizontal-relative:page;mso-position-vertical-relative:page" coordsize="20,3978" o:allowincell="f" path="m0,3978l20,397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03.9pt;width:0.5pt;height:0.5pt;z-index:-98570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03.9pt;width:0.5pt;height:0.5pt;z-index:-98568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03.9pt;width:478.0pt;height:1.0pt;z-index:-98566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05.1pt;width:1.0pt;height:198.9pt;z-index:-98564; mso-position-horizontal-relative:page;mso-position-vertical-relative:page" coordsize="20,3978" o:allowincell="f" path="m0,3978l20,397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03.9pt;width:0.5pt;height:0.5pt;z-index:-9856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03.9pt;width:0.5pt;height:0.5pt;z-index:-98560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5.1pt;width:0.5pt;height:0.7pt;z-index:-97931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5.1pt;width:0.5pt;height:0.5pt;z-index:-97929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25.1pt;width:478.0pt;height:1.0pt;z-index:-97927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5.1pt;width:0.5pt;height:0.7pt;z-index:-97925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5.1pt;width:0.5pt;height:0.5pt;z-index:-97923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5.7pt;width:1.0pt;height:206.9pt;z-index:-97921; mso-position-horizontal-relative:page;mso-position-vertical-relative:page" coordsize="20,4138" o:allowincell="f" path="m0,4138l20,413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32.5pt;width:0.5pt;height:0.5pt;z-index:-97919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32.5pt;width:0.5pt;height:0.5pt;z-index:-97917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732.5pt;width:478.0pt;height:1.0pt;z-index:-97915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5.7pt;width:1.0pt;height:206.9pt;z-index:-97913; mso-position-horizontal-relative:page;mso-position-vertical-relative:page" coordsize="20,4138" o:allowincell="f" path="m0,4138l20,413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32.5pt;width:0.5pt;height:0.5pt;z-index:-97911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32.5pt;width:0.5pt;height:0.5pt;z-index:-97909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60" w:after="0" w:line="184" w:lineRule="exact"/>
        <w:ind w:left="10695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F.1-001-5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40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(7.4) Descripción de los proveedores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20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(7.5) Riesgos y estrategias de superación de los mismos</w:t>
      </w:r>
    </w:p>
    <w:p>
      <w:pPr>
        <w:spacing w:before="179" w:after="0" w:line="253" w:lineRule="exact"/>
        <w:ind w:left="1760"/>
      </w:pPr>
      <w:r>
        <w:rPr>
          <w:rFonts w:ascii="Arial Bold" w:hAnsi="Arial Bold" w:cs="Arial Bold"/>
          <w:color w:val="000000"/>
          <w:spacing w:val="0"/>
          <w:w w:val="100"/>
          <w:sz w:val="22"/>
          <w:u w:val="single"/>
          <w:szCs w:val="22"/>
        </w:rPr>
        <w:t xml:space="preserve">GENERALES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08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(8.1) Destino del monto solicitado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00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(8.3) Interacción prevista con el Sector científico-tecnológico regional y nacional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180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 - 5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9.2pt;margin-top:55.0pt;width:0.5pt;height:0.6pt;z-index:-99358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5.0pt;width:0.5pt;height:0.4pt;z-index:-9935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5.0pt;width:478.0pt;height:1.0pt;z-index:-99354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.0pt;width:0.5pt;height:0.6pt;z-index:-99352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.0pt;width:0.5pt;height:0.4pt;z-index:-9935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5.6pt;width:1.0pt;height:213.7pt;z-index:-99348; mso-position-horizontal-relative:page;mso-position-vertical-relative:page" coordsize="20,4273" o:allowincell="f" path="m0,4273l20,427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69.3pt;width:0.5pt;height:0.4pt;z-index:-9934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69.3pt;width:0.5pt;height:0.4pt;z-index:-9934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269.3pt;width:478.0pt;height:1.0pt;z-index:-99342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.6pt;width:1.0pt;height:213.7pt;z-index:-99340; mso-position-horizontal-relative:page;mso-position-vertical-relative:page" coordsize="20,4273" o:allowincell="f" path="m0,4273l20,427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69.3pt;width:0.5pt;height:0.4pt;z-index:-9933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69.3pt;width:0.5pt;height:0.4pt;z-index:-9933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90.6pt;width:0.5pt;height:0.7pt;z-index:-98696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90.6pt;width:0.5pt;height:0.5pt;z-index:-98694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290.6pt;width:478.0pt;height:1.0pt;z-index:-98692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90.6pt;width:0.5pt;height:0.7pt;z-index:-98690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90.6pt;width:0.5pt;height:0.5pt;z-index:-98688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291.3pt;width:1.0pt;height:213.7pt;z-index:-98686; mso-position-horizontal-relative:page;mso-position-vertical-relative:page" coordsize="20,4274" o:allowincell="f" path="m0,4274l20,427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04.9pt;width:0.5pt;height:0.5pt;z-index:-98684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04.9pt;width:0.5pt;height:0.5pt;z-index:-9868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04.9pt;width:478.0pt;height:1.0pt;z-index:-98680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291.3pt;width:1.0pt;height:213.7pt;z-index:-98678; mso-position-horizontal-relative:page;mso-position-vertical-relative:page" coordsize="20,4274" o:allowincell="f" path="m0,4274l20,427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04.9pt;width:0.5pt;height:0.5pt;z-index:-98676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04.9pt;width:0.5pt;height:0.5pt;z-index:-98674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48.1pt;width:0.5pt;height:0.7pt;z-index:-98467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48.1pt;width:0.5pt;height:0.5pt;z-index:-98465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48.1pt;width:478.0pt;height:1.0pt;z-index:-98463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48.1pt;width:0.5pt;height:0.7pt;z-index:-98461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48.1pt;width:0.5pt;height:0.5pt;z-index:-98459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48.7pt;width:1.0pt;height:29.9pt;z-index:-98457; mso-position-horizontal-relative:page;mso-position-vertical-relative:page" coordsize="20,597" o:allowincell="f" path="m0,597l20,59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78.5pt;width:0.5pt;height:0.4pt;z-index:-9845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78.5pt;width:0.5pt;height:0.4pt;z-index:-9845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78.5pt;width:478.0pt;height:1.0pt;z-index:-98451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48.7pt;width:1.0pt;height:29.9pt;z-index:-98449; mso-position-horizontal-relative:page;mso-position-vertical-relative:page" coordsize="20,597" o:allowincell="f" path="m0,597l20,59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78.5pt;width:0.5pt;height:0.4pt;z-index:-9844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78.5pt;width:0.5pt;height:0.4pt;z-index:-9844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99.7pt;width:0.5pt;height:0.7pt;z-index:-98041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99.7pt;width:0.5pt;height:0.4pt;z-index:-9803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99.7pt;width:478.0pt;height:1.0pt;z-index:-98037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99.7pt;width:0.5pt;height:0.7pt;z-index:-98035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99.7pt;width:0.5pt;height:0.4pt;z-index:-9803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600.3pt;width:1.0pt;height:120.7pt;z-index:-98031; mso-position-horizontal-relative:page;mso-position-vertical-relative:page" coordsize="20,2413" o:allowincell="f" path="m0,2413l20,241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21.0pt;width:0.5pt;height:0.4pt;z-index:-9802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21.0pt;width:0.5pt;height:0.4pt;z-index:-9802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721.0pt;width:478.0pt;height:1.0pt;z-index:-98025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600.3pt;width:1.0pt;height:120.7pt;z-index:-98023; mso-position-horizontal-relative:page;mso-position-vertical-relative:page" coordsize="20,2413" o:allowincell="f" path="m0,2413l20,241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21.0pt;width:0.5pt;height:0.4pt;z-index:-9802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21.0pt;width:0.5pt;height:0.4pt;z-index:-9801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60" w:after="0" w:line="184" w:lineRule="exact"/>
        <w:ind w:left="10695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F.1-001-6</w:t>
      </w: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tabs>
          <w:tab w:val="left" w:leader="dot" w:pos="11271"/>
        </w:tabs>
        <w:spacing w:before="148" w:after="0" w:line="230" w:lineRule="exact"/>
        <w:ind w:left="1828"/>
      </w:pPr>
      <w:r>
        <w:rPr>
          <w:rFonts w:ascii="Arial" w:hAnsi="Arial" w:cs="Arial"/>
          <w:color w:val="000000"/>
          <w:spacing w:val="-2"/>
          <w:w w:val="100"/>
          <w:sz w:val="20"/>
          <w:szCs w:val="20"/>
        </w:rPr>
        <w:t xml:space="preserve">Beneficios para los consumidores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tabs>
          <w:tab w:val="left" w:leader="dot" w:pos="11171"/>
        </w:tabs>
        <w:spacing w:before="90" w:after="0" w:line="230" w:lineRule="exact"/>
        <w:ind w:left="1828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Beneficios para la sociedad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spacing w:before="0" w:after="0" w:line="230" w:lineRule="exact"/>
        <w:ind w:left="1828"/>
        <w:rPr>
          <w:sz w:val="24"/>
          <w:szCs w:val="24"/>
        </w:rPr>
      </w:pPr>
    </w:p>
    <w:p>
      <w:pPr>
        <w:tabs>
          <w:tab w:val="left" w:leader="dot" w:pos="11177"/>
        </w:tabs>
        <w:spacing w:before="110" w:after="0" w:line="230" w:lineRule="exact"/>
        <w:ind w:left="1828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Beneficios para el medio ambiente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40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(8.4) Interacción prevista con el Sector científico-tecnológico regional y nacional</w:t>
      </w:r>
    </w:p>
    <w:p>
      <w:pPr>
        <w:spacing w:before="219" w:after="0" w:line="253" w:lineRule="exact"/>
        <w:ind w:left="1760"/>
      </w:pPr>
      <w:r>
        <w:rPr>
          <w:rFonts w:ascii="Arial Bold" w:hAnsi="Arial Bold" w:cs="Arial Bold"/>
          <w:color w:val="000000"/>
          <w:spacing w:val="0"/>
          <w:w w:val="100"/>
          <w:sz w:val="22"/>
          <w:u w:val="single"/>
          <w:szCs w:val="22"/>
        </w:rPr>
        <w:t xml:space="preserve">ASPECTOS ECONOMICOS Y FINANCIEROS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4533"/>
          <w:tab w:val="left" w:pos="6882"/>
          <w:tab w:val="left" w:pos="9695"/>
        </w:tabs>
        <w:spacing w:before="1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Alquiler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Personal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4533"/>
          <w:tab w:val="left" w:pos="6882"/>
          <w:tab w:val="left" w:pos="9695"/>
        </w:tabs>
        <w:spacing w:before="126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Servicio de energía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Material de oficina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4533"/>
          <w:tab w:val="left" w:pos="6882"/>
          <w:tab w:val="left" w:leader="dot" w:pos="9314"/>
          <w:tab w:val="left" w:pos="9695"/>
        </w:tabs>
        <w:spacing w:before="126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Agua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Otros: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4533"/>
          <w:tab w:val="left" w:pos="6882"/>
          <w:tab w:val="left" w:leader="dot" w:pos="9314"/>
          <w:tab w:val="left" w:pos="9695"/>
        </w:tabs>
        <w:spacing w:before="123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Gas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Otros: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4533"/>
          <w:tab w:val="left" w:pos="6882"/>
          <w:tab w:val="left" w:leader="dot" w:pos="9314"/>
          <w:tab w:val="left" w:pos="9695"/>
        </w:tabs>
        <w:spacing w:before="125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Comunicaciones e internet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Otros: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9695"/>
        </w:tabs>
        <w:spacing w:before="127" w:after="0" w:line="230" w:lineRule="exact"/>
        <w:ind w:left="1760" w:firstLine="5121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TOTAL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spacing w:before="168" w:after="0" w:line="184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(9.1) Detalle de los Costos Fijos</w:t>
      </w:r>
    </w:p>
    <w:p>
      <w:pPr>
        <w:tabs>
          <w:tab w:val="left" w:pos="9695"/>
        </w:tabs>
        <w:spacing w:before="213" w:after="0" w:line="230" w:lineRule="exact"/>
        <w:ind w:left="1760" w:firstLine="2773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9695"/>
        </w:tabs>
        <w:spacing w:before="143" w:after="0" w:line="230" w:lineRule="exact"/>
        <w:ind w:left="1760" w:firstLine="2773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9695"/>
        </w:tabs>
        <w:spacing w:before="126" w:after="0" w:line="230" w:lineRule="exact"/>
        <w:ind w:left="1760" w:firstLine="2773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9695"/>
        </w:tabs>
        <w:spacing w:before="126" w:after="0" w:line="230" w:lineRule="exact"/>
        <w:ind w:left="1760" w:firstLine="2773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9695"/>
        </w:tabs>
        <w:spacing w:before="122" w:after="0" w:line="230" w:lineRule="exact"/>
        <w:ind w:left="1760" w:firstLine="2773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tabs>
          <w:tab w:val="left" w:pos="9695"/>
        </w:tabs>
        <w:spacing w:before="126" w:after="0" w:line="230" w:lineRule="exact"/>
        <w:ind w:left="1760" w:firstLine="5121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TOTAL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</w:p>
    <w:p>
      <w:pPr>
        <w:spacing w:before="168" w:after="0" w:line="184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(9.2) Detalle de los Costos Variables</w:t>
      </w:r>
    </w:p>
    <w:p>
      <w:pPr>
        <w:spacing w:before="0" w:after="0" w:line="297" w:lineRule="exact"/>
        <w:ind w:left="1784"/>
        <w:rPr>
          <w:sz w:val="24"/>
          <w:szCs w:val="24"/>
        </w:rPr>
      </w:pPr>
    </w:p>
    <w:tbl>
      <w:tblPr>
        <w:tblInd w:w="1784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403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39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Recursos propios</w:t>
            </w:r>
          </w:p>
        </w:tc>
        <w:tc>
          <w:tcPr>
            <w:tcW w:w="1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3" w:after="0" w:line="230" w:lineRule="exact"/>
              <w:ind w:left="70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0"/>
                <w:szCs w:val="20"/>
              </w:rPr>
              <w:t xml:space="preserve">$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403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Préstamos</w:t>
            </w:r>
          </w:p>
        </w:tc>
        <w:tc>
          <w:tcPr>
            <w:tcW w:w="1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" w:after="0" w:line="230" w:lineRule="exact"/>
              <w:ind w:left="70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0"/>
                <w:szCs w:val="20"/>
              </w:rPr>
              <w:t xml:space="preserve">$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03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Subsidios</w:t>
            </w:r>
          </w:p>
        </w:tc>
        <w:tc>
          <w:tcPr>
            <w:tcW w:w="1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" w:after="0" w:line="230" w:lineRule="exact"/>
              <w:ind w:left="70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0"/>
                <w:szCs w:val="20"/>
              </w:rPr>
              <w:t xml:space="preserve">$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403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Otras fuentes</w:t>
            </w:r>
          </w:p>
        </w:tc>
        <w:tc>
          <w:tcPr>
            <w:tcW w:w="1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" w:after="0" w:line="230" w:lineRule="exact"/>
              <w:ind w:left="70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0"/>
                <w:szCs w:val="20"/>
              </w:rPr>
              <w:t xml:space="preserve">$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03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Otras fuentes</w:t>
            </w:r>
          </w:p>
        </w:tc>
        <w:tc>
          <w:tcPr>
            <w:tcW w:w="1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30" w:lineRule="exact"/>
              <w:ind w:left="70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0"/>
                <w:szCs w:val="20"/>
              </w:rPr>
              <w:t xml:space="preserve">$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403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TOTAL</w:t>
            </w:r>
          </w:p>
        </w:tc>
        <w:tc>
          <w:tcPr>
            <w:tcW w:w="1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" w:after="0" w:line="230" w:lineRule="exact"/>
              <w:ind w:left="70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0"/>
                <w:szCs w:val="20"/>
              </w:rPr>
              <w:t xml:space="preserve">$</w:t>
            </w:r>
          </w:p>
        </w:tc>
      </w:tr>
    </w:tbl>
    <w:p>
      <w:pPr>
        <w:spacing w:before="38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(9.3) Origen de la financiación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100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 - 6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9.2pt;margin-top:53.8pt;width:0.5pt;height:0.6pt;z-index:-99112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3.8pt;width:0.5pt;height:0.4pt;z-index:-9911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3.8pt;width:478.0pt;height:1.0pt;z-index:-99108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3.8pt;width:0.5pt;height:0.6pt;z-index:-9910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3.8pt;width:0.5pt;height:0.4pt;z-index:-9910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4.4pt;width:1.0pt;height:255.3pt;z-index:-99102; mso-position-horizontal-relative:page;mso-position-vertical-relative:page" coordsize="20,5106" o:allowincell="f" path="m0,5106l20,510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09.6pt;width:0.5pt;height:0.5pt;z-index:-99100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09.6pt;width:0.5pt;height:0.5pt;z-index:-99098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09.6pt;width:478.0pt;height:1.0pt;z-index:-99096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4.4pt;width:1.0pt;height:255.3pt;z-index:-99094; mso-position-horizontal-relative:page;mso-position-vertical-relative:page" coordsize="20,5106" o:allowincell="f" path="m0,5106l20,510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09.6pt;width:0.5pt;height:0.5pt;z-index:-99092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09.6pt;width:0.5pt;height:0.5pt;z-index:-99090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53.9pt;width:0.5pt;height:0.7pt;z-index:-98788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53.9pt;width:0.5pt;height:0.4pt;z-index:-9878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53.9pt;width:133.5pt;height:1.0pt;z-index:-98784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354.3pt;width:0.5pt;height:0.3pt;z-index:-98782; mso-position-horizontal-relative:page;mso-position-vertical-relative:page" coordsize="8,5" o:allowincell="f" path="m1,5l1,0,8,0,8,5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353.9pt;width:0.5pt;height:0.4pt;z-index:-98780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353.9pt;width:117.1pt;height:1.0pt;z-index:-98778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354.3pt;width:0.4pt;height:0.3pt;z-index:-98776; mso-position-horizontal-relative:page;mso-position-vertical-relative:page" coordsize="8,5" o:allowincell="f" path="m0,5l0,0,8,0,8,5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353.9pt;width:0.4pt;height:0.4pt;z-index:-98774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353.9pt;width:140.3pt;height:1.0pt;z-index:-98772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354.3pt;width:0.4pt;height:0.3pt;z-index:-98770; mso-position-horizontal-relative:page;mso-position-vertical-relative:page" coordsize="8,5" o:allowincell="f" path="m0,5l0,0,8,0,8,5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353.9pt;width:0.4pt;height:0.4pt;z-index:-9876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353.9pt;width:86.0pt;height:1.0pt;z-index:-98766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53.9pt;width:0.5pt;height:0.7pt;z-index:-98764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53.9pt;width:0.5pt;height:0.4pt;z-index:-9876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54.4pt;width:1.0pt;height:18.8pt;z-index:-98760; mso-position-horizontal-relative:page;mso-position-vertical-relative:page" coordsize="20,376" o:allowincell="f" path="m0,376l20,37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354.4pt;width:1.0pt;height:18.8pt;z-index:-98758; mso-position-horizontal-relative:page;mso-position-vertical-relative:page" coordsize="20,376" o:allowincell="f" path="m0,376l20,37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354.4pt;width:1.0pt;height:18.8pt;z-index:-98756; mso-position-horizontal-relative:page;mso-position-vertical-relative:page" coordsize="20,376" o:allowincell="f" path="m0,376l20,37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354.4pt;width:1.0pt;height:18.8pt;z-index:-98754; mso-position-horizontal-relative:page;mso-position-vertical-relative:page" coordsize="20,376" o:allowincell="f" path="m0,376l20,37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54.4pt;width:1.0pt;height:18.8pt;z-index:-98752; mso-position-horizontal-relative:page;mso-position-vertical-relative:page" coordsize="20,376" o:allowincell="f" path="m0,376l20,37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73.3pt;width:0.5pt;height:0.6pt;z-index:-98621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73.3pt;width:133.5pt;height:1.0pt;z-index:-98619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373.3pt;width:0.5pt;height:0.6pt;z-index:-98617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373.3pt;width:117.1pt;height:1.0pt;z-index:-98615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373.3pt;width:0.4pt;height:0.6pt;z-index:-98613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373.3pt;width:140.3pt;height:1.0pt;z-index:-98611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373.3pt;width:0.4pt;height:0.6pt;z-index:-98609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373.3pt;width:86.0pt;height:1.0pt;z-index:-98607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73.3pt;width:0.5pt;height:0.6pt;z-index:-9860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73.9pt;width:1.0pt;height:17.3pt;z-index:-98603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373.9pt;width:1.0pt;height:17.3pt;z-index:-98601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373.9pt;width:1.0pt;height:17.3pt;z-index:-98599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373.9pt;width:1.0pt;height:17.3pt;z-index:-98597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73.9pt;width:1.0pt;height:17.3pt;z-index:-98595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91.1pt;width:0.5pt;height:0.7pt;z-index:-98475; mso-position-horizontal-relative:page;mso-position-vertical-relative:page" coordsize="9,13" o:allowincell="f" path="m1,13l1,0,9,0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91.1pt;width:133.5pt;height:1.0pt;z-index:-98473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391.1pt;width:0.5pt;height:0.7pt;z-index:-98471; mso-position-horizontal-relative:page;mso-position-vertical-relative:page" coordsize="8,13" o:allowincell="f" path="m1,13l1,0,8,0,8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391.1pt;width:117.1pt;height:1.0pt;z-index:-98469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391.1pt;width:0.4pt;height:0.7pt;z-index:-98467; mso-position-horizontal-relative:page;mso-position-vertical-relative:page" coordsize="8,13" o:allowincell="f" path="m0,13l0,0,8,0,8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391.1pt;width:140.3pt;height:1.0pt;z-index:-98465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391.1pt;width:0.4pt;height:0.7pt;z-index:-98463; mso-position-horizontal-relative:page;mso-position-vertical-relative:page" coordsize="8,13" o:allowincell="f" path="m0,13l0,0,8,0,8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391.1pt;width:86.0pt;height:1.0pt;z-index:-98461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91.1pt;width:0.5pt;height:0.7pt;z-index:-98459; mso-position-horizontal-relative:page;mso-position-vertical-relative:page" coordsize="9,13" o:allowincell="f" path="m1,13l1,0,9,0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91.7pt;width:1.0pt;height:17.2pt;z-index:-98457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391.7pt;width:1.0pt;height:17.2pt;z-index:-98455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391.7pt;width:1.0pt;height:17.2pt;z-index:-98453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391.7pt;width:1.0pt;height:17.2pt;z-index:-98451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91.7pt;width:1.0pt;height:17.2pt;z-index:-98449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08.9pt;width:0.5pt;height:0.6pt;z-index:-9832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08.9pt;width:133.5pt;height:1.0pt;z-index:-98327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408.9pt;width:0.5pt;height:0.6pt;z-index:-98325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408.9pt;width:117.1pt;height:1.0pt;z-index:-98323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08.9pt;width:0.4pt;height:0.6pt;z-index:-98321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408.9pt;width:140.3pt;height:1.0pt;z-index:-98319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08.9pt;width:0.4pt;height:0.6pt;z-index:-98317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408.9pt;width:86.0pt;height:1.0pt;z-index:-98315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08.9pt;width:0.5pt;height:0.6pt;z-index:-9831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09.5pt;width:1.0pt;height:17.2pt;z-index:-98311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409.5pt;width:1.0pt;height:17.2pt;z-index:-98309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09.5pt;width:1.0pt;height:17.2pt;z-index:-98307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09.5pt;width:1.0pt;height:17.2pt;z-index:-98305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09.5pt;width:1.0pt;height:17.2pt;z-index:-98303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26.7pt;width:0.5pt;height:0.6pt;z-index:-9818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26.7pt;width:133.5pt;height:1.0pt;z-index:-98181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426.7pt;width:0.5pt;height:0.6pt;z-index:-98179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426.7pt;width:117.1pt;height:1.0pt;z-index:-98177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26.7pt;width:0.4pt;height:0.6pt;z-index:-98175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426.7pt;width:140.3pt;height:1.0pt;z-index:-98173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26.7pt;width:0.4pt;height:0.6pt;z-index:-98171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426.7pt;width:86.0pt;height:1.0pt;z-index:-98169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26.7pt;width:0.5pt;height:0.6pt;z-index:-98167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27.3pt;width:1.0pt;height:17.0pt;z-index:-98165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427.3pt;width:1.0pt;height:17.0pt;z-index:-98163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27.3pt;width:1.0pt;height:17.0pt;z-index:-98161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27.3pt;width:1.0pt;height:17.0pt;z-index:-98159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27.3pt;width:1.0pt;height:17.0pt;z-index:-98157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44.3pt;width:0.5pt;height:0.4pt;z-index:-9809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44.3pt;width:0.5pt;height:0.4pt;z-index:-9809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44.3pt;width:133.5pt;height:1.0pt;z-index:-98091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444.3pt;width:0.5pt;height:0.4pt;z-index:-98089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444.3pt;width:117.1pt;height:1.0pt;z-index:-98087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44.3pt;width:0.4pt;height:0.6pt;z-index:-98085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444.3pt;width:140.3pt;height:1.0pt;z-index:-98083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44.3pt;width:0.4pt;height:0.6pt;z-index:-98081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444.3pt;width:86.0pt;height:1.0pt;z-index:-98079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44.3pt;width:0.5pt;height:0.6pt;z-index:-98077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44.9pt;width:1.0pt;height:17.4pt;z-index:-98075; mso-position-horizontal-relative:page;mso-position-vertical-relative:page" coordsize="20,348" o:allowincell="f" path="m0,348l20,34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62.3pt;width:0.4pt;height:0.4pt;z-index:-98073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62.3pt;width:0.4pt;height:0.4pt;z-index:-9807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462.3pt;width:140.3pt;height:1.0pt;z-index:-98069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44.9pt;width:1.0pt;height:17.4pt;z-index:-98067; mso-position-horizontal-relative:page;mso-position-vertical-relative:page" coordsize="20,348" o:allowincell="f" path="m0,348l20,34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62.3pt;width:0.4pt;height:0.4pt;z-index:-98065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462.3pt;width:86.0pt;height:1.0pt;z-index:-98063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44.9pt;width:1.0pt;height:17.4pt;z-index:-98061; mso-position-horizontal-relative:page;mso-position-vertical-relative:page" coordsize="20,348" o:allowincell="f" path="m0,348l20,34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62.3pt;width:0.5pt;height:0.4pt;z-index:-9805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62.3pt;width:0.5pt;height:0.4pt;z-index:-9805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83.3pt;width:0.5pt;height:0.6pt;z-index:-9786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83.3pt;width:0.5pt;height:0.4pt;z-index:-9786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83.3pt;width:133.5pt;height:1.0pt;z-index:-97859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483.7pt;width:0.5pt;height:0.2pt;z-index:-97857; mso-position-horizontal-relative:page;mso-position-vertical-relative:page" coordsize="8,4" o:allowincell="f" path="m1,4l1,0,8,0,8,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483.3pt;width:0.5pt;height:0.4pt;z-index:-97855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483.3pt;width:117.1pt;height:1.0pt;z-index:-97853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83.7pt;width:0.4pt;height:0.2pt;z-index:-97851; mso-position-horizontal-relative:page;mso-position-vertical-relative:page" coordsize="8,4" o:allowincell="f" path="m0,4l0,0,8,0,8,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83.3pt;width:0.4pt;height:0.4pt;z-index:-9784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483.3pt;width:140.3pt;height:1.0pt;z-index:-97847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83.7pt;width:0.4pt;height:0.2pt;z-index:-97845; mso-position-horizontal-relative:page;mso-position-vertical-relative:page" coordsize="8,4" o:allowincell="f" path="m0,4l0,0,8,0,8,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83.3pt;width:0.4pt;height:0.4pt;z-index:-97843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483.3pt;width:86.0pt;height:1.0pt;z-index:-97841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83.3pt;width:0.5pt;height:0.6pt;z-index:-9783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83.3pt;width:0.5pt;height:0.4pt;z-index:-9783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83.9pt;width:1.0pt;height:19.0pt;z-index:-97835; mso-position-horizontal-relative:page;mso-position-vertical-relative:page" coordsize="20,380" o:allowincell="f" path="m0,380l20,38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483.9pt;width:1.0pt;height:19.0pt;z-index:-97833; mso-position-horizontal-relative:page;mso-position-vertical-relative:page" coordsize="20,380" o:allowincell="f" path="m0,380l20,38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483.9pt;width:1.0pt;height:19.0pt;z-index:-97831; mso-position-horizontal-relative:page;mso-position-vertical-relative:page" coordsize="20,380" o:allowincell="f" path="m0,380l20,38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483.9pt;width:1.0pt;height:19.0pt;z-index:-97829; mso-position-horizontal-relative:page;mso-position-vertical-relative:page" coordsize="20,380" o:allowincell="f" path="m0,380l20,38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83.9pt;width:1.0pt;height:19.0pt;z-index:-97827; mso-position-horizontal-relative:page;mso-position-vertical-relative:page" coordsize="20,380" o:allowincell="f" path="m0,380l20,38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02.9pt;width:0.5pt;height:0.6pt;z-index:-9772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02.9pt;width:133.5pt;height:1.0pt;z-index:-97727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502.9pt;width:0.5pt;height:0.6pt;z-index:-97725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502.9pt;width:117.1pt;height:1.0pt;z-index:-97723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02.9pt;width:0.4pt;height:0.6pt;z-index:-97721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502.9pt;width:140.3pt;height:1.0pt;z-index:-97719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02.9pt;width:0.4pt;height:0.6pt;z-index:-97717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502.9pt;width:86.0pt;height:1.0pt;z-index:-97715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02.9pt;width:0.5pt;height:0.6pt;z-index:-9771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03.5pt;width:1.0pt;height:17.1pt;z-index:-97711; mso-position-horizontal-relative:page;mso-position-vertical-relative:page" coordsize="20,341" o:allowincell="f" path="m0,341l20,3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503.5pt;width:1.0pt;height:17.1pt;z-index:-97709; mso-position-horizontal-relative:page;mso-position-vertical-relative:page" coordsize="20,341" o:allowincell="f" path="m0,341l20,3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03.5pt;width:1.0pt;height:17.1pt;z-index:-97707; mso-position-horizontal-relative:page;mso-position-vertical-relative:page" coordsize="20,341" o:allowincell="f" path="m0,341l20,3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03.5pt;width:1.0pt;height:17.1pt;z-index:-97705; mso-position-horizontal-relative:page;mso-position-vertical-relative:page" coordsize="20,341" o:allowincell="f" path="m0,341l20,3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03.5pt;width:1.0pt;height:17.1pt;z-index:-97703; mso-position-horizontal-relative:page;mso-position-vertical-relative:page" coordsize="20,341" o:allowincell="f" path="m0,341l20,3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0.5pt;width:0.5pt;height:0.6pt;z-index:-9760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20.5pt;width:133.5pt;height:1.0pt;z-index:-97603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520.5pt;width:0.5pt;height:0.6pt;z-index:-97601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520.5pt;width:117.1pt;height:1.0pt;z-index:-97599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20.5pt;width:0.4pt;height:0.6pt;z-index:-97597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520.5pt;width:140.3pt;height:1.0pt;z-index:-97595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20.5pt;width:0.4pt;height:0.6pt;z-index:-97593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520.5pt;width:86.0pt;height:1.0pt;z-index:-97591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0.5pt;width:0.5pt;height:0.6pt;z-index:-9758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21.1pt;width:1.0pt;height:17.3pt;z-index:-97587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521.1pt;width:1.0pt;height:17.3pt;z-index:-97585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21.1pt;width:1.0pt;height:17.3pt;z-index:-97583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21.1pt;width:1.0pt;height:17.3pt;z-index:-97581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21.1pt;width:1.0pt;height:17.3pt;z-index:-97579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38.3pt;width:0.5pt;height:0.6pt;z-index:-97481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38.3pt;width:133.5pt;height:1.0pt;z-index:-97479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538.3pt;width:0.5pt;height:0.6pt;z-index:-97477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538.3pt;width:117.1pt;height:1.0pt;z-index:-97475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38.3pt;width:0.4pt;height:0.6pt;z-index:-97473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538.3pt;width:140.3pt;height:1.0pt;z-index:-97471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38.3pt;width:0.4pt;height:0.6pt;z-index:-97469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538.3pt;width:86.0pt;height:1.0pt;z-index:-97467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38.3pt;width:0.5pt;height:0.6pt;z-index:-9746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38.9pt;width:1.0pt;height:17.2pt;z-index:-97463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538.9pt;width:1.0pt;height:17.2pt;z-index:-97461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38.9pt;width:1.0pt;height:17.2pt;z-index:-97459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38.9pt;width:1.0pt;height:17.2pt;z-index:-97457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38.9pt;width:1.0pt;height:17.2pt;z-index:-97455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56.1pt;width:0.5pt;height:0.7pt;z-index:-97357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56.1pt;width:133.5pt;height:1.0pt;z-index:-97355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556.1pt;width:0.5pt;height:0.7pt;z-index:-97353; mso-position-horizontal-relative:page;mso-position-vertical-relative:page" coordsize="8,13" o:allowincell="f" path="m1,13l1,1,8,1,8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556.1pt;width:117.1pt;height:1.0pt;z-index:-97351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56.1pt;width:0.4pt;height:0.7pt;z-index:-97349; mso-position-horizontal-relative:page;mso-position-vertical-relative:page" coordsize="8,13" o:allowincell="f" path="m0,13l0,1,8,1,8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556.1pt;width:140.3pt;height:1.0pt;z-index:-97347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56.1pt;width:0.4pt;height:0.7pt;z-index:-97345; mso-position-horizontal-relative:page;mso-position-vertical-relative:page" coordsize="8,13" o:allowincell="f" path="m0,13l0,1,8,1,8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556.1pt;width:86.0pt;height:1.0pt;z-index:-97343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6.1pt;width:0.5pt;height:0.7pt;z-index:-97341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56.7pt;width:1.0pt;height:17.2pt;z-index:-97339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556.7pt;width:1.0pt;height:17.2pt;z-index:-97337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56.7pt;width:1.0pt;height:17.2pt;z-index:-97335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56.7pt;width:1.0pt;height:17.2pt;z-index:-97333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56.7pt;width:1.0pt;height:17.2pt;z-index:-97331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73.9pt;width:0.5pt;height:0.5pt;z-index:-97269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573.9pt;width:0.5pt;height:0.5pt;z-index:-97267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573.9pt;width:133.5pt;height:1.0pt;z-index:-97265; mso-position-horizontal-relative:page;mso-position-vertical-relative:page" coordsize="2670,20" o:allowincell="f" path="m0,20l2670,20,267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1pt;margin-top:573.9pt;width:0.5pt;height:0.5pt;z-index:-97263; mso-position-horizontal-relative:page;mso-position-vertical-relative:page" coordsize="8,9" o:allowincell="f" path="m1,9l1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3.4pt;margin-top:573.9pt;width:117.1pt;height:1.0pt;z-index:-97261; mso-position-horizontal-relative:page;mso-position-vertical-relative:page" coordsize="2341,20" o:allowincell="f" path="m0,20l2341,20,234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73.9pt;width:0.4pt;height:0.7pt;z-index:-97259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573.9pt;width:140.3pt;height:1.0pt;z-index:-97257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73.9pt;width:0.4pt;height:0.7pt;z-index:-97255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573.9pt;width:86.0pt;height:1.0pt;z-index:-97253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73.9pt;width:0.5pt;height:0.7pt;z-index:-97251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74.5pt;width:1.0pt;height:17.3pt;z-index:-97249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91.7pt;width:0.4pt;height:0.4pt;z-index:-97247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5pt;margin-top:591.7pt;width:0.4pt;height:0.4pt;z-index:-97245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0.9pt;margin-top:591.7pt;width:140.3pt;height:1.0pt;z-index:-97243; mso-position-horizontal-relative:page;mso-position-vertical-relative:page" coordsize="2805,20" o:allowincell="f" path="m0,20l2805,20,280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74.5pt;width:1.0pt;height:17.3pt;z-index:-97241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1pt;margin-top:591.7pt;width:0.4pt;height:0.4pt;z-index:-9723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1.6pt;margin-top:591.7pt;width:86.0pt;height:1.0pt;z-index:-97237; mso-position-horizontal-relative:page;mso-position-vertical-relative:page" coordsize="1721,20" o:allowincell="f" path="m0,20l1721,20,17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74.5pt;width:1.0pt;height:17.3pt;z-index:-97235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91.7pt;width:0.5pt;height:0.4pt;z-index:-9723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591.7pt;width:0.5pt;height:0.4pt;z-index:-9723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60" w:after="0" w:line="184" w:lineRule="exact"/>
        <w:ind w:left="10695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F.1-001-7</w:t>
      </w:r>
    </w:p>
    <w:p>
      <w:pPr>
        <w:spacing w:before="0" w:after="0" w:line="400" w:lineRule="exact"/>
        <w:ind w:left="1784"/>
        <w:rPr>
          <w:sz w:val="24"/>
          <w:szCs w:val="24"/>
        </w:rPr>
      </w:pPr>
    </w:p>
    <w:tbl>
      <w:tblPr>
        <w:tblInd w:w="1784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17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18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77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  <w:tc>
          <w:tcPr>
            <w:tcW w:w="25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34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20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7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17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18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77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  <w:tc>
          <w:tcPr>
            <w:tcW w:w="25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34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20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7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17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0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18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0" w:after="0" w:line="230" w:lineRule="exact"/>
              <w:ind w:left="77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  <w:tc>
          <w:tcPr>
            <w:tcW w:w="25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0" w:after="0" w:line="230" w:lineRule="exact"/>
              <w:ind w:left="34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20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0" w:after="0" w:line="230" w:lineRule="exact"/>
              <w:ind w:left="7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17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18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77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  <w:tc>
          <w:tcPr>
            <w:tcW w:w="25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34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20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7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17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18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77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  <w:tc>
          <w:tcPr>
            <w:tcW w:w="25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34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P/S:</w:t>
            </w:r>
          </w:p>
        </w:tc>
        <w:tc>
          <w:tcPr>
            <w:tcW w:w="20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4" w:after="0" w:line="230" w:lineRule="exact"/>
              <w:ind w:left="7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</w:tr>
    </w:tbl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17" w:after="0" w:line="184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(9.4) Precios de los productos / servicios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leader="dot" w:pos="3987"/>
          <w:tab w:val="left" w:pos="4329"/>
          <w:tab w:val="left" w:leader="dot" w:pos="5220"/>
          <w:tab w:val="left" w:pos="6137"/>
          <w:tab w:val="left" w:pos="6430"/>
          <w:tab w:val="left" w:leader="dot" w:pos="8534"/>
          <w:tab w:val="left" w:pos="8730"/>
          <w:tab w:val="left" w:leader="dot" w:pos="9846"/>
          <w:tab w:val="left" w:pos="10879"/>
        </w:tabs>
        <w:spacing w:before="204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2"/>
          <w:sz w:val="20"/>
          <w:szCs w:val="20"/>
        </w:rPr>
        <w:t xml:space="preserve">%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4"/>
          <w:sz w:val="20"/>
          <w:szCs w:val="20"/>
        </w:rPr>
        <w:t xml:space="preserve">%</w:t>
      </w:r>
    </w:p>
    <w:p>
      <w:pPr>
        <w:tabs>
          <w:tab w:val="left" w:leader="dot" w:pos="3987"/>
          <w:tab w:val="left" w:pos="4329"/>
          <w:tab w:val="left" w:leader="dot" w:pos="5220"/>
          <w:tab w:val="left" w:pos="6137"/>
          <w:tab w:val="left" w:pos="6430"/>
          <w:tab w:val="left" w:leader="dot" w:pos="8534"/>
          <w:tab w:val="left" w:pos="8730"/>
          <w:tab w:val="left" w:leader="dot" w:pos="9846"/>
          <w:tab w:val="left" w:pos="10879"/>
        </w:tabs>
        <w:spacing w:before="127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2"/>
          <w:sz w:val="20"/>
          <w:szCs w:val="20"/>
        </w:rPr>
        <w:t xml:space="preserve">%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4"/>
          <w:sz w:val="20"/>
          <w:szCs w:val="20"/>
        </w:rPr>
        <w:t xml:space="preserve">%</w:t>
      </w:r>
    </w:p>
    <w:p>
      <w:pPr>
        <w:tabs>
          <w:tab w:val="left" w:leader="dot" w:pos="3987"/>
          <w:tab w:val="left" w:pos="4329"/>
          <w:tab w:val="left" w:leader="dot" w:pos="5220"/>
          <w:tab w:val="left" w:pos="6137"/>
          <w:tab w:val="left" w:pos="6430"/>
          <w:tab w:val="left" w:leader="dot" w:pos="8534"/>
          <w:tab w:val="left" w:pos="8730"/>
          <w:tab w:val="left" w:leader="dot" w:pos="9846"/>
          <w:tab w:val="left" w:pos="10879"/>
        </w:tabs>
        <w:spacing w:before="121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2"/>
          <w:sz w:val="20"/>
          <w:szCs w:val="20"/>
        </w:rPr>
        <w:t xml:space="preserve">%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4"/>
          <w:sz w:val="20"/>
          <w:szCs w:val="20"/>
        </w:rPr>
        <w:t xml:space="preserve">%</w:t>
      </w:r>
    </w:p>
    <w:p>
      <w:pPr>
        <w:tabs>
          <w:tab w:val="left" w:leader="dot" w:pos="3987"/>
          <w:tab w:val="left" w:pos="4329"/>
          <w:tab w:val="left" w:leader="dot" w:pos="5220"/>
          <w:tab w:val="left" w:pos="6137"/>
          <w:tab w:val="left" w:pos="6430"/>
          <w:tab w:val="left" w:leader="dot" w:pos="8534"/>
          <w:tab w:val="left" w:pos="8730"/>
          <w:tab w:val="left" w:leader="dot" w:pos="9846"/>
          <w:tab w:val="left" w:pos="10879"/>
        </w:tabs>
        <w:spacing w:before="127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2"/>
          <w:sz w:val="20"/>
          <w:szCs w:val="20"/>
        </w:rPr>
        <w:t xml:space="preserve">%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4"/>
          <w:sz w:val="20"/>
          <w:szCs w:val="20"/>
        </w:rPr>
        <w:t xml:space="preserve">%</w:t>
      </w:r>
    </w:p>
    <w:p>
      <w:pPr>
        <w:tabs>
          <w:tab w:val="left" w:leader="dot" w:pos="3987"/>
          <w:tab w:val="left" w:pos="4329"/>
          <w:tab w:val="left" w:leader="dot" w:pos="5220"/>
          <w:tab w:val="left" w:pos="6137"/>
          <w:tab w:val="left" w:pos="6430"/>
          <w:tab w:val="left" w:leader="dot" w:pos="8534"/>
          <w:tab w:val="left" w:pos="8730"/>
          <w:tab w:val="left" w:leader="dot" w:pos="9846"/>
          <w:tab w:val="left" w:pos="10879"/>
        </w:tabs>
        <w:spacing w:before="150" w:after="0" w:line="230" w:lineRule="exact"/>
        <w:ind w:left="1760" w:firstLine="68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2"/>
          <w:sz w:val="20"/>
          <w:szCs w:val="20"/>
        </w:rPr>
        <w:t xml:space="preserve">%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P/S: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94"/>
          <w:sz w:val="20"/>
          <w:szCs w:val="20"/>
        </w:rPr>
        <w:t xml:space="preserve">%</w:t>
      </w:r>
    </w:p>
    <w:p>
      <w:pPr>
        <w:tabs>
          <w:tab w:val="left" w:pos="8730"/>
          <w:tab w:val="left" w:leader="dot" w:pos="9846"/>
          <w:tab w:val="left" w:pos="10711"/>
        </w:tabs>
        <w:spacing w:before="122" w:after="0" w:line="230" w:lineRule="exact"/>
        <w:ind w:left="1760" w:firstLine="4669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TOTAL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$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w w:val="100"/>
          <w:sz w:val="20"/>
          <w:szCs w:val="20"/>
        </w:rPr>
        <w:t xml:space="preserve">100 %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62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(9.5) Proyección de ingresos por ventas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226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 - 7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9.2pt;margin-top:150.0pt;width:0.5pt;height:0.6pt;z-index:-9844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150.0pt;width:0.5pt;height:0.5pt;z-index:-98438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150.0pt;width:478.0pt;height:1.0pt;z-index:-98436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150.0pt;width:0.5pt;height:0.6pt;z-index:-9843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150.0pt;width:0.5pt;height:0.5pt;z-index:-9843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150.6pt;width:1.0pt;height:195.3pt;z-index:-98430; mso-position-horizontal-relative:page;mso-position-vertical-relative:page" coordsize="20,3905" o:allowincell="f" path="m0,3905l20,390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45.9pt;width:0.5pt;height:0.4pt;z-index:-9842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45.9pt;width:0.5pt;height:0.4pt;z-index:-9842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45.9pt;width:478.0pt;height:1.0pt;z-index:-98424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150.6pt;width:1.0pt;height:195.3pt;z-index:-98422; mso-position-horizontal-relative:page;mso-position-vertical-relative:page" coordsize="20,3905" o:allowincell="f" path="m0,3905l20,390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45.9pt;width:0.5pt;height:0.4pt;z-index:-9842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345.9pt;width:0.5pt;height:0.4pt;z-index:-9841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75.3pt;width:0.5pt;height:0.6pt;z-index:-97942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75.3pt;width:0.5pt;height:0.5pt;z-index:-97940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75.3pt;width:123.1pt;height:1.0pt;z-index:-97938; mso-position-horizontal-relative:page;mso-position-vertical-relative:page" coordsize="2462,20" o:allowincell="f" path="m0,20l2462,20,246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375.6pt;width:0.5pt;height:0.2pt;z-index:-97936; mso-position-horizontal-relative:page;mso-position-vertical-relative:page" coordsize="9,4" o:allowincell="f" path="m1,4l1,0,9,0,9,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375.3pt;width:0.5pt;height:0.5pt;z-index:-97934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3.1pt;margin-top:375.3pt;width:53.6pt;height:1.0pt;z-index:-97932; mso-position-horizontal-relative:page;mso-position-vertical-relative:page" coordsize="1073,20" o:allowincell="f" path="m0,20l1073,20,10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375.6pt;width:0.5pt;height:0.2pt;z-index:-97930; mso-position-horizontal-relative:page;mso-position-vertical-relative:page" coordsize="8,4" o:allowincell="f" path="m1,4l1,0,8,0,8,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375.3pt;width:0.5pt;height:0.5pt;z-index:-97928; mso-position-horizontal-relative:page;mso-position-vertical-relative:page" coordsize="8,9" o:allowincell="f" path="m1,9l1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7.1pt;margin-top:375.3pt;width:52.3pt;height:1.0pt;z-index:-97926; mso-position-horizontal-relative:page;mso-position-vertical-relative:page" coordsize="1045,20" o:allowincell="f" path="m0,20l1045,20,104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375.6pt;width:0.4pt;height:0.2pt;z-index:-97924; mso-position-horizontal-relative:page;mso-position-vertical-relative:page" coordsize="8,4" o:allowincell="f" path="m0,4l0,0,8,0,8,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375.3pt;width:0.4pt;height:0.5pt;z-index:-97922; mso-position-horizontal-relative:page;mso-position-vertical-relative:page" coordsize="8,9" o:allowincell="f" path="m0,9l0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7pt;margin-top:375.3pt;width:113.0pt;height:1.0pt;z-index:-97920; mso-position-horizontal-relative:page;mso-position-vertical-relative:page" coordsize="2260,20" o:allowincell="f" path="m0,20l2260,20,22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375.6pt;width:0.5pt;height:0.2pt;z-index:-97918; mso-position-horizontal-relative:page;mso-position-vertical-relative:page" coordsize="9,4" o:allowincell="f" path="m1,4l1,0,9,0,9,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375.3pt;width:0.5pt;height:0.5pt;z-index:-97916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3.1pt;margin-top:375.3pt;width:70.7pt;height:1.0pt;z-index:-97914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375.6pt;width:0.4pt;height:0.2pt;z-index:-97912; mso-position-horizontal-relative:page;mso-position-vertical-relative:page" coordsize="8,4" o:allowincell="f" path="m0,4l0,0,8,0,8,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375.3pt;width:0.4pt;height:0.5pt;z-index:-97910; mso-position-horizontal-relative:page;mso-position-vertical-relative:page" coordsize="8,9" o:allowincell="f" path="m0,9l0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4.1pt;margin-top:375.3pt;width:63.6pt;height:1.0pt;z-index:-97908; mso-position-horizontal-relative:page;mso-position-vertical-relative:page" coordsize="1273,20" o:allowincell="f" path="m0,20l1273,20,12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375.3pt;width:0.5pt;height:0.6pt;z-index:-97906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375.3pt;width:0.5pt;height:0.5pt;z-index:-97904; mso-position-horizontal-relative:page;mso-position-vertical-relative:page" coordsize="8,9" o:allowincell="f" path="m0,9l0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75.9pt;width:1.0pt;height:17.3pt;z-index:-97902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375.9pt;width:1.0pt;height:17.3pt;z-index:-97900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375.9pt;width:1.0pt;height:17.3pt;z-index:-97898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375.9pt;width:1.0pt;height:17.3pt;z-index:-97896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375.9pt;width:1.0pt;height:17.3pt;z-index:-97894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375.9pt;width:1.0pt;height:17.3pt;z-index:-97892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375.9pt;width:1.0pt;height:17.3pt;z-index:-97890; mso-position-horizontal-relative:page;mso-position-vertical-relative:page" coordsize="20,345" o:allowincell="f" path="m0,345l20,34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93.1pt;width:0.5pt;height:0.6pt;z-index:-97477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393.1pt;width:123.1pt;height:1.0pt;z-index:-97475; mso-position-horizontal-relative:page;mso-position-vertical-relative:page" coordsize="2462,20" o:allowincell="f" path="m0,20l2462,20,246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393.1pt;width:0.5pt;height:0.6pt;z-index:-9747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3.1pt;margin-top:393.1pt;width:53.6pt;height:1.0pt;z-index:-97471; mso-position-horizontal-relative:page;mso-position-vertical-relative:page" coordsize="1073,20" o:allowincell="f" path="m0,20l1073,20,10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393.1pt;width:0.5pt;height:0.6pt;z-index:-97469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7.1pt;margin-top:393.1pt;width:52.3pt;height:1.0pt;z-index:-97467; mso-position-horizontal-relative:page;mso-position-vertical-relative:page" coordsize="1045,20" o:allowincell="f" path="m0,20l1045,20,104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393.1pt;width:0.4pt;height:0.6pt;z-index:-97465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7pt;margin-top:393.1pt;width:113.0pt;height:1.0pt;z-index:-97463; mso-position-horizontal-relative:page;mso-position-vertical-relative:page" coordsize="2260,20" o:allowincell="f" path="m0,20l2260,20,22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393.1pt;width:0.5pt;height:0.6pt;z-index:-97461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3.1pt;margin-top:393.1pt;width:70.7pt;height:1.0pt;z-index:-97459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393.1pt;width:0.4pt;height:0.6pt;z-index:-97457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4.1pt;margin-top:393.1pt;width:63.6pt;height:1.0pt;z-index:-97455; mso-position-horizontal-relative:page;mso-position-vertical-relative:page" coordsize="1273,20" o:allowincell="f" path="m0,20l1273,20,12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393.1pt;width:0.5pt;height:0.6pt;z-index:-97453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393.7pt;width:1.0pt;height:17.0pt;z-index:-97451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393.7pt;width:1.0pt;height:17.0pt;z-index:-97449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393.7pt;width:1.0pt;height:17.0pt;z-index:-97447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393.7pt;width:1.0pt;height:17.0pt;z-index:-97445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393.7pt;width:1.0pt;height:17.0pt;z-index:-97443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393.7pt;width:1.0pt;height:17.0pt;z-index:-97441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393.7pt;width:1.0pt;height:17.0pt;z-index:-97439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10.7pt;width:0.5pt;height:0.6pt;z-index:-9701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10.7pt;width:123.1pt;height:1.0pt;z-index:-97012; mso-position-horizontal-relative:page;mso-position-vertical-relative:page" coordsize="2462,20" o:allowincell="f" path="m0,20l2462,20,246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410.7pt;width:0.5pt;height:0.6pt;z-index:-9701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3.1pt;margin-top:410.7pt;width:53.6pt;height:1.0pt;z-index:-97008; mso-position-horizontal-relative:page;mso-position-vertical-relative:page" coordsize="1073,20" o:allowincell="f" path="m0,20l1073,20,10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410.7pt;width:0.5pt;height:0.6pt;z-index:-97006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7.1pt;margin-top:410.7pt;width:52.3pt;height:1.0pt;z-index:-97004; mso-position-horizontal-relative:page;mso-position-vertical-relative:page" coordsize="1045,20" o:allowincell="f" path="m0,20l1045,20,104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10.7pt;width:0.4pt;height:0.6pt;z-index:-97002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7pt;margin-top:410.7pt;width:113.0pt;height:1.0pt;z-index:-97000; mso-position-horizontal-relative:page;mso-position-vertical-relative:page" coordsize="2260,20" o:allowincell="f" path="m0,20l2260,20,22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410.7pt;width:0.5pt;height:0.6pt;z-index:-96998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3.1pt;margin-top:410.7pt;width:70.7pt;height:1.0pt;z-index:-96996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410.7pt;width:0.4pt;height:0.6pt;z-index:-96994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4.1pt;margin-top:410.7pt;width:63.6pt;height:1.0pt;z-index:-96992; mso-position-horizontal-relative:page;mso-position-vertical-relative:page" coordsize="1273,20" o:allowincell="f" path="m0,20l1273,20,12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10.7pt;width:0.5pt;height:0.6pt;z-index:-96990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11.3pt;width:1.0pt;height:17.0pt;z-index:-96988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411.3pt;width:1.0pt;height:17.0pt;z-index:-96986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411.3pt;width:1.0pt;height:17.0pt;z-index:-96984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11.3pt;width:1.0pt;height:17.0pt;z-index:-96982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411.3pt;width:1.0pt;height:17.0pt;z-index:-96980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411.3pt;width:1.0pt;height:17.0pt;z-index:-96978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11.3pt;width:1.0pt;height:17.0pt;z-index:-96976; mso-position-horizontal-relative:page;mso-position-vertical-relative:page" coordsize="20,340" o:allowincell="f" path="m0,340l20,3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28.3pt;width:0.5pt;height:0.6pt;z-index:-9656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28.3pt;width:123.1pt;height:1.0pt;z-index:-96561; mso-position-horizontal-relative:page;mso-position-vertical-relative:page" coordsize="2462,20" o:allowincell="f" path="m0,20l2462,20,246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428.3pt;width:0.5pt;height:0.6pt;z-index:-9655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3.1pt;margin-top:428.3pt;width:53.6pt;height:1.0pt;z-index:-96557; mso-position-horizontal-relative:page;mso-position-vertical-relative:page" coordsize="1073,20" o:allowincell="f" path="m0,20l1073,20,10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428.3pt;width:0.5pt;height:0.6pt;z-index:-96555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7.1pt;margin-top:428.3pt;width:52.3pt;height:1.0pt;z-index:-96553; mso-position-horizontal-relative:page;mso-position-vertical-relative:page" coordsize="1045,20" o:allowincell="f" path="m0,20l1045,20,104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28.3pt;width:0.4pt;height:0.6pt;z-index:-96551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7pt;margin-top:428.3pt;width:113.0pt;height:1.0pt;z-index:-96549; mso-position-horizontal-relative:page;mso-position-vertical-relative:page" coordsize="2260,20" o:allowincell="f" path="m0,20l2260,20,22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428.3pt;width:0.5pt;height:0.6pt;z-index:-96547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3.1pt;margin-top:428.3pt;width:70.7pt;height:1.0pt;z-index:-96545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428.3pt;width:0.4pt;height:0.6pt;z-index:-96543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4.1pt;margin-top:428.3pt;width:63.6pt;height:1.0pt;z-index:-96541; mso-position-horizontal-relative:page;mso-position-vertical-relative:page" coordsize="1273,20" o:allowincell="f" path="m0,20l1273,20,12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28.3pt;width:0.5pt;height:0.6pt;z-index:-96539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28.9pt;width:1.0pt;height:17.2pt;z-index:-96537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428.9pt;width:1.0pt;height:17.2pt;z-index:-96535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428.9pt;width:1.0pt;height:17.2pt;z-index:-96533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28.9pt;width:1.0pt;height:17.2pt;z-index:-96531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428.9pt;width:1.0pt;height:17.2pt;z-index:-96529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428.9pt;width:1.0pt;height:17.2pt;z-index:-96527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28.9pt;width:1.0pt;height:17.2pt;z-index:-96525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46.1pt;width:0.5pt;height:0.6pt;z-index:-9608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46.1pt;width:123.1pt;height:1.0pt;z-index:-96084; mso-position-horizontal-relative:page;mso-position-vertical-relative:page" coordsize="2462,20" o:allowincell="f" path="m0,20l2462,20,246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446.1pt;width:0.5pt;height:0.6pt;z-index:-96082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3.1pt;margin-top:446.1pt;width:53.6pt;height:1.0pt;z-index:-96080; mso-position-horizontal-relative:page;mso-position-vertical-relative:page" coordsize="1073,20" o:allowincell="f" path="m0,20l1073,20,10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446.1pt;width:0.5pt;height:0.6pt;z-index:-96078; mso-position-horizontal-relative:page;mso-position-vertical-relative:page" coordsize="8,12" o:allowincell="f" path="m1,12l1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7.1pt;margin-top:446.1pt;width:52.3pt;height:1.0pt;z-index:-96076; mso-position-horizontal-relative:page;mso-position-vertical-relative:page" coordsize="1045,20" o:allowincell="f" path="m0,20l1045,20,104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46.1pt;width:0.4pt;height:0.6pt;z-index:-96074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7pt;margin-top:446.1pt;width:113.0pt;height:1.0pt;z-index:-96072; mso-position-horizontal-relative:page;mso-position-vertical-relative:page" coordsize="2260,20" o:allowincell="f" path="m0,20l2260,20,22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446.1pt;width:0.5pt;height:0.6pt;z-index:-9607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3.1pt;margin-top:446.1pt;width:70.7pt;height:1.0pt;z-index:-96068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446.1pt;width:0.4pt;height:0.6pt;z-index:-96066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4.1pt;margin-top:446.1pt;width:63.6pt;height:1.0pt;z-index:-96064; mso-position-horizontal-relative:page;mso-position-vertical-relative:page" coordsize="1273,20" o:allowincell="f" path="m0,20l1273,20,12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46.1pt;width:0.5pt;height:0.6pt;z-index:-96062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46.7pt;width:1.0pt;height:18.4pt;z-index:-96060; mso-position-horizontal-relative:page;mso-position-vertical-relative:page" coordsize="20,368" o:allowincell="f" path="m0,368l20,3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446.7pt;width:1.0pt;height:18.4pt;z-index:-96058; mso-position-horizontal-relative:page;mso-position-vertical-relative:page" coordsize="20,368" o:allowincell="f" path="m0,368l20,3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446.7pt;width:1.0pt;height:18.4pt;z-index:-96056; mso-position-horizontal-relative:page;mso-position-vertical-relative:page" coordsize="20,368" o:allowincell="f" path="m0,368l20,3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46.7pt;width:1.0pt;height:18.4pt;z-index:-96054; mso-position-horizontal-relative:page;mso-position-vertical-relative:page" coordsize="20,368" o:allowincell="f" path="m0,368l20,3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446.7pt;width:1.0pt;height:18.4pt;z-index:-96052; mso-position-horizontal-relative:page;mso-position-vertical-relative:page" coordsize="20,368" o:allowincell="f" path="m0,368l20,3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446.7pt;width:1.0pt;height:18.4pt;z-index:-96050; mso-position-horizontal-relative:page;mso-position-vertical-relative:page" coordsize="20,368" o:allowincell="f" path="m0,368l20,3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46.7pt;width:1.0pt;height:18.4pt;z-index:-96048; mso-position-horizontal-relative:page;mso-position-vertical-relative:page" coordsize="20,368" o:allowincell="f" path="m0,368l20,3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65.1pt;width:0.5pt;height:0.4pt;z-index:-9583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65.1pt;width:0.5pt;height:0.4pt;z-index:-9583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65.1pt;width:0.5pt;height:0.4pt;z-index:-9583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90.0pt;margin-top:465.1pt;width:122.7pt;height:1.0pt;z-index:-95828; mso-position-horizontal-relative:page;mso-position-vertical-relative:page" coordsize="2454,20" o:allowincell="f" path="m0,20l2454,20,245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2.7pt;margin-top:465.1pt;width:0.5pt;height:0.4pt;z-index:-9582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3.1pt;margin-top:465.1pt;width:53.6pt;height:1.0pt;z-index:-95824; mso-position-horizontal-relative:page;mso-position-vertical-relative:page" coordsize="1073,20" o:allowincell="f" path="m0,20l1073,20,10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6.6pt;margin-top:465.1pt;width:0.5pt;height:0.4pt;z-index:-95822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7.1pt;margin-top:465.1pt;width:52.3pt;height:1.0pt;z-index:-95820; mso-position-horizontal-relative:page;mso-position-vertical-relative:page" coordsize="1045,20" o:allowincell="f" path="m0,20l1045,20,104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65.1pt;width:0.4pt;height:0.6pt;z-index:-95818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7pt;margin-top:465.1pt;width:113.0pt;height:1.0pt;z-index:-95816; mso-position-horizontal-relative:page;mso-position-vertical-relative:page" coordsize="2260,20" o:allowincell="f" path="m0,20l2260,20,22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465.1pt;width:0.5pt;height:0.6pt;z-index:-9581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3.1pt;margin-top:465.1pt;width:70.7pt;height:1.0pt;z-index:-95812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465.1pt;width:0.4pt;height:0.6pt;z-index:-95810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4.1pt;margin-top:465.1pt;width:63.6pt;height:1.0pt;z-index:-95808; mso-position-horizontal-relative:page;mso-position-vertical-relative:page" coordsize="1273,20" o:allowincell="f" path="m0,20l1273,20,12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65.1pt;width:0.5pt;height:0.6pt;z-index:-95806; mso-position-horizontal-relative:page;mso-position-vertical-relative:page" coordsize="8,12" o:allowincell="f" path="m0,12l0,0,8,0,8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65.7pt;width:1.0pt;height:17.2pt;z-index:-95804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82.9pt;width:0.4pt;height:0.4pt;z-index:-9580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3pt;margin-top:482.9pt;width:0.4pt;height:0.4pt;z-index:-95800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9.7pt;margin-top:482.9pt;width:113.0pt;height:1.0pt;z-index:-95798; mso-position-horizontal-relative:page;mso-position-vertical-relative:page" coordsize="2260,20" o:allowincell="f" path="m0,20l2260,20,22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465.7pt;width:1.0pt;height:17.2pt;z-index:-95796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2.7pt;margin-top:482.9pt;width:0.5pt;height:0.4pt;z-index:-9579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3.1pt;margin-top:482.9pt;width:70.7pt;height:1.0pt;z-index:-95792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465.7pt;width:1.0pt;height:17.2pt;z-index:-95790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3.8pt;margin-top:482.9pt;width:0.4pt;height:0.4pt;z-index:-9578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4.1pt;margin-top:482.9pt;width:63.6pt;height:1.0pt;z-index:-95786; mso-position-horizontal-relative:page;mso-position-vertical-relative:page" coordsize="1273,20" o:allowincell="f" path="m0,20l1273,20,12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65.7pt;width:1.0pt;height:17.2pt;z-index:-95784; mso-position-horizontal-relative:page;mso-position-vertical-relative:page" coordsize="20,344" o:allowincell="f" path="m0,344l20,34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82.9pt;width:0.5pt;height:0.4pt;z-index:-9578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8pt;margin-top:482.9pt;width:0.5pt;height:0.4pt;z-index:-95780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93.7pt;width:0.5pt;height:0.6pt;z-index:-9524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93.7pt;width:0.5pt;height:0.4pt;z-index:-9524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493.7pt;width:478.0pt;height:1.0pt;z-index:-95245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93.7pt;width:0.5pt;height:0.6pt;z-index:-9524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93.7pt;width:0.5pt;height:0.4pt;z-index:-9524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494.3pt;width:1.0pt;height:250.5pt;z-index:-95239; mso-position-horizontal-relative:page;mso-position-vertical-relative:page" coordsize="20,5010" o:allowincell="f" path="m0,5010l20,501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44.8pt;width:0.5pt;height:0.5pt;z-index:-9523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2pt;margin-top:744.8pt;width:0.5pt;height:0.5pt;z-index:-9523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9.6pt;margin-top:744.8pt;width:478.0pt;height:1.0pt;z-index:-95233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494.3pt;width:1.0pt;height:250.5pt;z-index:-95231; mso-position-horizontal-relative:page;mso-position-vertical-relative:page" coordsize="20,5010" o:allowincell="f" path="m0,5010l20,501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44.8pt;width:0.5pt;height:0.5pt;z-index:-9522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7.5pt;margin-top:744.8pt;width:0.5pt;height:0.5pt;z-index:-9522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0" w:after="0" w:line="184" w:lineRule="exact"/>
        <w:ind w:left="10695"/>
        <w:rPr>
          <w:sz w:val="24"/>
          <w:szCs w:val="24"/>
        </w:rPr>
      </w:pPr>
    </w:p>
    <w:p>
      <w:pPr>
        <w:spacing w:before="56" w:after="0" w:line="184" w:lineRule="exact"/>
        <w:ind w:left="10695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F.1-001-8</w:t>
      </w:r>
    </w:p>
    <w:p>
      <w:pPr>
        <w:spacing w:before="0" w:after="0" w:line="200" w:lineRule="exact"/>
        <w:ind w:left="1784"/>
        <w:rPr>
          <w:sz w:val="24"/>
          <w:szCs w:val="24"/>
        </w:rPr>
      </w:pPr>
    </w:p>
    <w:p>
      <w:pPr>
        <w:spacing w:before="0" w:after="0" w:line="204" w:lineRule="exact"/>
        <w:ind w:left="1784"/>
        <w:rPr>
          <w:sz w:val="24"/>
          <w:szCs w:val="24"/>
        </w:rPr>
      </w:pPr>
    </w:p>
    <w:tbl>
      <w:tblPr>
        <w:tblInd w:w="1784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5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" w:after="0" w:line="230" w:lineRule="exact"/>
              <w:ind w:left="1140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INGRESOS</w:t>
            </w:r>
          </w:p>
        </w:tc>
        <w:tc>
          <w:tcPr>
            <w:tcW w:w="3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" w:after="0" w:line="230" w:lineRule="exact"/>
              <w:ind w:left="1077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EGRESOS</w:t>
            </w:r>
          </w:p>
        </w:tc>
        <w:tc>
          <w:tcPr>
            <w:tcW w:w="28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" w:after="0" w:line="230" w:lineRule="exact"/>
              <w:ind w:left="747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RESULTADOS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335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" w:after="0" w:line="230" w:lineRule="exact"/>
              <w:ind w:left="43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0"/>
                <w:szCs w:val="20"/>
              </w:rPr>
              <w:t xml:space="preserve">$</w:t>
            </w:r>
          </w:p>
        </w:tc>
        <w:tc>
          <w:tcPr>
            <w:tcW w:w="3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30" w:lineRule="exact"/>
              <w:ind w:left="81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  <w:tc>
          <w:tcPr>
            <w:tcW w:w="28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30" w:lineRule="exact"/>
              <w:ind w:left="66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$</w:t>
            </w:r>
          </w:p>
        </w:tc>
      </w:tr>
    </w:tbl>
    <w:p>
      <w:pPr>
        <w:spacing w:before="4" w:after="0" w:line="184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(9.6) Planilla de resultados</w:t>
      </w:r>
    </w:p>
    <w:p>
      <w:pPr>
        <w:spacing w:before="0" w:after="0" w:line="253" w:lineRule="exact"/>
        <w:ind w:left="1760"/>
        <w:rPr>
          <w:sz w:val="24"/>
          <w:szCs w:val="24"/>
        </w:rPr>
      </w:pPr>
    </w:p>
    <w:p>
      <w:pPr>
        <w:spacing w:before="182" w:after="0" w:line="253" w:lineRule="exact"/>
        <w:ind w:left="1760" w:firstLine="0"/>
        <w:ind w:right="0"/>
      </w:pPr>
      <w:r>
        <w:rPr>
          <w:rFonts w:ascii="Arial Bold" w:hAnsi="Arial Bold" w:cs="Arial Bold"/>
          <w:color w:val="000000"/>
          <w:spacing w:val="0"/>
          <w:w w:val="100"/>
          <w:sz w:val="22"/>
          <w:u w:val="single"/>
          <w:szCs w:val="22"/>
        </w:rPr>
        <w:t xml:space="preserve">ANALISIS FODA</w:t>
      </w:r>
    </w:p>
    <w:p>
      <w:pPr>
        <w:spacing w:before="0" w:after="0" w:line="200" w:lineRule="exact"/>
        <w:ind w:left="1784"/>
        <w:rPr>
          <w:sz w:val="24"/>
          <w:szCs w:val="24"/>
        </w:rPr>
      </w:pPr>
    </w:p>
    <w:p>
      <w:pPr>
        <w:spacing w:before="0" w:after="0" w:line="260" w:lineRule="exact"/>
        <w:ind w:left="1784"/>
        <w:rPr>
          <w:sz w:val="24"/>
          <w:szCs w:val="24"/>
        </w:rPr>
      </w:pPr>
    </w:p>
    <w:tbl>
      <w:tblPr>
        <w:tblInd w:w="1784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9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" w:after="0" w:line="230" w:lineRule="exact"/>
              <w:ind w:left="177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FORTALEZAS</w:t>
            </w:r>
          </w:p>
        </w:tc>
        <w:tc>
          <w:tcPr>
            <w:tcW w:w="45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" w:after="0" w:line="230" w:lineRule="exact"/>
              <w:ind w:left="160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DEBILIDADES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0"/>
        </w:trPr>
        <w:tc>
          <w:tcPr>
            <w:tcW w:w="489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45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489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8" w:after="0" w:line="230" w:lineRule="exact"/>
              <w:ind w:left="1556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OPORTUNIDADES</w:t>
            </w:r>
          </w:p>
        </w:tc>
        <w:tc>
          <w:tcPr>
            <w:tcW w:w="45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8" w:after="0" w:line="230" w:lineRule="exact"/>
              <w:ind w:left="1714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0"/>
                <w:szCs w:val="20"/>
              </w:rPr>
              <w:t xml:space="preserve">AMENAZAS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9"/>
        </w:trPr>
        <w:tc>
          <w:tcPr>
            <w:tcW w:w="4895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45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1" w:after="0" w:line="175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(10) Análisis FODA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131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 - 8</w:t>
      </w:r>
    </w:p>
    <w:sectPr>
      <w:pgSz w:w="11900" w:h="16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